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5DA50" w14:textId="77777777" w:rsidR="00975973" w:rsidRPr="00273C3A" w:rsidRDefault="00975973" w:rsidP="00975973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73C3A">
        <w:rPr>
          <w:rFonts w:ascii="Times New Roman" w:hAnsi="Times New Roman" w:cs="Times New Roman"/>
          <w:b/>
          <w:sz w:val="28"/>
          <w:szCs w:val="28"/>
        </w:rPr>
        <w:t>Szállítási szerződés</w:t>
      </w:r>
    </w:p>
    <w:p w14:paraId="3394E217" w14:textId="77777777" w:rsidR="00975973" w:rsidRPr="00273C3A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amely létrejött egyrészről az </w:t>
      </w:r>
      <w:r w:rsidRPr="00273C3A">
        <w:rPr>
          <w:rFonts w:ascii="Times New Roman" w:hAnsi="Times New Roman" w:cs="Times New Roman"/>
          <w:b/>
          <w:sz w:val="20"/>
          <w:szCs w:val="20"/>
        </w:rPr>
        <w:t>ABAÚJTEJ K</w:t>
      </w:r>
      <w:r w:rsidR="005E4BAC">
        <w:rPr>
          <w:rFonts w:ascii="Times New Roman" w:hAnsi="Times New Roman" w:cs="Times New Roman"/>
          <w:b/>
          <w:sz w:val="20"/>
          <w:szCs w:val="20"/>
        </w:rPr>
        <w:t>ft.</w:t>
      </w:r>
    </w:p>
    <w:p w14:paraId="71B25A94" w14:textId="77777777" w:rsidR="00975973" w:rsidRPr="00273C3A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székhelye: </w:t>
      </w:r>
      <w:r w:rsidRPr="00273C3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0EFBD17B" w14:textId="77777777" w:rsidR="00FF6E12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adószáma: </w:t>
      </w:r>
      <w:r w:rsidR="005E4BAC">
        <w:rPr>
          <w:rFonts w:ascii="Times New Roman" w:hAnsi="Times New Roman" w:cs="Times New Roman"/>
          <w:b/>
          <w:sz w:val="20"/>
          <w:szCs w:val="20"/>
        </w:rPr>
        <w:t>27051085</w:t>
      </w:r>
      <w:r w:rsidRPr="00273C3A">
        <w:rPr>
          <w:rFonts w:ascii="Times New Roman" w:hAnsi="Times New Roman" w:cs="Times New Roman"/>
          <w:b/>
          <w:sz w:val="20"/>
          <w:szCs w:val="20"/>
        </w:rPr>
        <w:t>-2-05</w:t>
      </w: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14:paraId="6249D1E1" w14:textId="77356359" w:rsidR="00975973" w:rsidRDefault="00FF6E12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Magyar Államkincstártól kapott </w:t>
      </w:r>
      <w:r w:rsidR="00975973">
        <w:rPr>
          <w:rFonts w:ascii="Times New Roman" w:hAnsi="Times New Roman" w:cs="Times New Roman"/>
          <w:sz w:val="20"/>
          <w:szCs w:val="20"/>
        </w:rPr>
        <w:t xml:space="preserve">ügyfél-azonosító: </w:t>
      </w:r>
      <w:r w:rsidR="005E4BAC">
        <w:rPr>
          <w:rFonts w:ascii="Times New Roman" w:hAnsi="Times New Roman" w:cs="Times New Roman"/>
          <w:b/>
          <w:sz w:val="20"/>
          <w:szCs w:val="20"/>
        </w:rPr>
        <w:t>1034025800</w:t>
      </w:r>
    </w:p>
    <w:p w14:paraId="45059727" w14:textId="77777777" w:rsidR="00975973" w:rsidRPr="008D5F67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cégjegyzékszám: </w:t>
      </w:r>
      <w:r w:rsidRPr="008D5F67">
        <w:rPr>
          <w:rFonts w:ascii="Times New Roman" w:hAnsi="Times New Roman" w:cs="Times New Roman"/>
          <w:b/>
          <w:sz w:val="20"/>
          <w:szCs w:val="20"/>
        </w:rPr>
        <w:t>05-0</w:t>
      </w:r>
      <w:r w:rsidR="005E4BAC">
        <w:rPr>
          <w:rFonts w:ascii="Times New Roman" w:hAnsi="Times New Roman" w:cs="Times New Roman"/>
          <w:b/>
          <w:sz w:val="20"/>
          <w:szCs w:val="20"/>
        </w:rPr>
        <w:t>9</w:t>
      </w:r>
      <w:r w:rsidRPr="008D5F67">
        <w:rPr>
          <w:rFonts w:ascii="Times New Roman" w:hAnsi="Times New Roman" w:cs="Times New Roman"/>
          <w:b/>
          <w:sz w:val="20"/>
          <w:szCs w:val="20"/>
        </w:rPr>
        <w:t>-0</w:t>
      </w:r>
      <w:r w:rsidR="005E4BAC">
        <w:rPr>
          <w:rFonts w:ascii="Times New Roman" w:hAnsi="Times New Roman" w:cs="Times New Roman"/>
          <w:b/>
          <w:sz w:val="20"/>
          <w:szCs w:val="20"/>
        </w:rPr>
        <w:t>32058</w:t>
      </w:r>
    </w:p>
    <w:p w14:paraId="02849B06" w14:textId="77777777" w:rsidR="00975973" w:rsidRPr="005659F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5659F0">
        <w:rPr>
          <w:rFonts w:ascii="Times New Roman" w:hAnsi="Times New Roman" w:cs="Times New Roman"/>
          <w:sz w:val="20"/>
          <w:szCs w:val="20"/>
        </w:rPr>
        <w:t>európai uniós szállítási engedélyszám: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659F0">
        <w:rPr>
          <w:rFonts w:ascii="Times New Roman" w:hAnsi="Times New Roman" w:cs="Times New Roman"/>
          <w:b/>
          <w:sz w:val="20"/>
          <w:szCs w:val="20"/>
        </w:rPr>
        <w:t>HU 534 EK</w:t>
      </w:r>
    </w:p>
    <w:p w14:paraId="343BDF37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képviselő neve: </w:t>
      </w:r>
      <w:r>
        <w:rPr>
          <w:rFonts w:ascii="Times New Roman" w:hAnsi="Times New Roman" w:cs="Times New Roman"/>
          <w:b/>
          <w:sz w:val="20"/>
          <w:szCs w:val="20"/>
        </w:rPr>
        <w:t>Bodnárné Luhály Éva</w:t>
      </w:r>
      <w:r w:rsidRPr="00273C3A">
        <w:rPr>
          <w:rFonts w:ascii="Times New Roman" w:hAnsi="Times New Roman" w:cs="Times New Roman"/>
          <w:b/>
          <w:sz w:val="20"/>
          <w:szCs w:val="20"/>
        </w:rPr>
        <w:t xml:space="preserve"> igazgató</w:t>
      </w:r>
    </w:p>
    <w:p w14:paraId="77EF16FF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képviselő címe: </w:t>
      </w:r>
      <w:r w:rsidRPr="00273C3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2A523990" w14:textId="77777777" w:rsidR="00975973" w:rsidRPr="002F698A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F698A">
        <w:rPr>
          <w:rFonts w:ascii="Times New Roman" w:hAnsi="Times New Roman" w:cs="Times New Roman"/>
          <w:sz w:val="20"/>
          <w:szCs w:val="20"/>
        </w:rPr>
        <w:t xml:space="preserve">kapcsolattartó neve: </w:t>
      </w:r>
      <w:r w:rsidRPr="002F698A">
        <w:rPr>
          <w:rFonts w:ascii="Times New Roman" w:hAnsi="Times New Roman" w:cs="Times New Roman"/>
          <w:b/>
          <w:sz w:val="20"/>
          <w:szCs w:val="20"/>
        </w:rPr>
        <w:t>Varga Lajos, kereskedelmi vezető</w:t>
      </w:r>
    </w:p>
    <w:p w14:paraId="2F7705C8" w14:textId="77777777" w:rsidR="00975973" w:rsidRPr="002F698A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F698A">
        <w:rPr>
          <w:rFonts w:ascii="Times New Roman" w:hAnsi="Times New Roman" w:cs="Times New Roman"/>
          <w:sz w:val="20"/>
          <w:szCs w:val="20"/>
        </w:rPr>
        <w:t xml:space="preserve">kapcsolattartó címe: </w:t>
      </w:r>
      <w:r w:rsidRPr="002F698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0425938A" w14:textId="77777777" w:rsidR="00975973" w:rsidRPr="002F698A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F698A">
        <w:rPr>
          <w:rFonts w:ascii="Times New Roman" w:hAnsi="Times New Roman" w:cs="Times New Roman"/>
          <w:sz w:val="20"/>
          <w:szCs w:val="20"/>
        </w:rPr>
        <w:t xml:space="preserve">kapcsolattartó e-mail címe: </w:t>
      </w:r>
      <w:r>
        <w:rPr>
          <w:rFonts w:ascii="Times New Roman" w:hAnsi="Times New Roman" w:cs="Times New Roman"/>
          <w:sz w:val="20"/>
          <w:szCs w:val="20"/>
        </w:rPr>
        <w:t>iskolatej@abaujtej.hu</w:t>
      </w:r>
      <w:r w:rsidRPr="002F698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099CC5B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F698A">
        <w:rPr>
          <w:rFonts w:ascii="Times New Roman" w:hAnsi="Times New Roman" w:cs="Times New Roman"/>
          <w:sz w:val="20"/>
          <w:szCs w:val="20"/>
        </w:rPr>
        <w:t xml:space="preserve">kapcsolattartó telefonszáma: </w:t>
      </w:r>
      <w:r w:rsidRPr="002F698A">
        <w:rPr>
          <w:rFonts w:ascii="Times New Roman" w:hAnsi="Times New Roman" w:cs="Times New Roman"/>
          <w:b/>
          <w:sz w:val="20"/>
          <w:szCs w:val="20"/>
        </w:rPr>
        <w:t>06-46/385-711</w:t>
      </w:r>
      <w:r>
        <w:rPr>
          <w:rFonts w:ascii="Times New Roman" w:hAnsi="Times New Roman" w:cs="Times New Roman"/>
          <w:b/>
          <w:sz w:val="20"/>
          <w:szCs w:val="20"/>
        </w:rPr>
        <w:t>,06-30/611-5209</w:t>
      </w:r>
      <w:r w:rsidRPr="002F698A">
        <w:rPr>
          <w:rFonts w:ascii="Times New Roman" w:hAnsi="Times New Roman" w:cs="Times New Roman"/>
          <w:sz w:val="20"/>
          <w:szCs w:val="20"/>
        </w:rPr>
        <w:t xml:space="preserve">          fax száma: </w:t>
      </w:r>
      <w:r w:rsidRPr="002F698A">
        <w:rPr>
          <w:rFonts w:ascii="Times New Roman" w:hAnsi="Times New Roman" w:cs="Times New Roman"/>
          <w:b/>
          <w:sz w:val="20"/>
          <w:szCs w:val="20"/>
        </w:rPr>
        <w:t>06-46/587-384</w:t>
      </w:r>
    </w:p>
    <w:p w14:paraId="174193E1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 továbbiakban: szállító),</w:t>
      </w:r>
    </w:p>
    <w:p w14:paraId="49D2E9E4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3B63B0C9" w14:textId="77777777" w:rsidR="00975973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másrészről a </w:t>
      </w:r>
    </w:p>
    <w:p w14:paraId="7A81EA81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székhelye:</w:t>
      </w:r>
    </w:p>
    <w:p w14:paraId="650E4EBF" w14:textId="72CB14E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adószáma: </w:t>
      </w:r>
    </w:p>
    <w:p w14:paraId="73EDE078" w14:textId="16A49AFC" w:rsidR="00FF6E12" w:rsidRDefault="00FF6E12" w:rsidP="00FF6E12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Magyar Államkincstártól kapott ügyfél-azonosító (ha van):</w:t>
      </w:r>
    </w:p>
    <w:p w14:paraId="70EFE733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képviselő neve: </w:t>
      </w:r>
    </w:p>
    <w:p w14:paraId="3E858C5C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képviselő címe: </w:t>
      </w:r>
    </w:p>
    <w:p w14:paraId="24667094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kapcsolattartó neve: </w:t>
      </w:r>
    </w:p>
    <w:p w14:paraId="08F9985D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kapcsolattartó címe: </w:t>
      </w:r>
    </w:p>
    <w:p w14:paraId="6A56DCE8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kapcsolattartó e-mail címe:</w:t>
      </w:r>
    </w:p>
    <w:p w14:paraId="2165A82B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kapcsolattartó telefonszáma: </w:t>
      </w:r>
    </w:p>
    <w:p w14:paraId="53F14513" w14:textId="1CAC1FA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fenntartó Oktatási Hivatal</w:t>
      </w:r>
      <w:r w:rsidR="00FF6E12">
        <w:rPr>
          <w:rFonts w:ascii="Times New Roman" w:hAnsi="Times New Roman" w:cs="Times New Roman"/>
          <w:sz w:val="20"/>
          <w:szCs w:val="20"/>
        </w:rPr>
        <w:t>/MÁK</w:t>
      </w:r>
      <w:r>
        <w:rPr>
          <w:rFonts w:ascii="Times New Roman" w:hAnsi="Times New Roman" w:cs="Times New Roman"/>
          <w:sz w:val="20"/>
          <w:szCs w:val="20"/>
        </w:rPr>
        <w:t xml:space="preserve"> által kiadott azonosítója: </w:t>
      </w:r>
    </w:p>
    <w:p w14:paraId="69F3C05E" w14:textId="65C63A61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fenntartó Oktatási Hivatal</w:t>
      </w:r>
      <w:r w:rsidR="00FF6E12">
        <w:rPr>
          <w:rFonts w:ascii="Times New Roman" w:hAnsi="Times New Roman" w:cs="Times New Roman"/>
          <w:sz w:val="20"/>
          <w:szCs w:val="20"/>
        </w:rPr>
        <w:t xml:space="preserve">/MÁK </w:t>
      </w:r>
      <w:r>
        <w:rPr>
          <w:rFonts w:ascii="Times New Roman" w:hAnsi="Times New Roman" w:cs="Times New Roman"/>
          <w:sz w:val="20"/>
          <w:szCs w:val="20"/>
        </w:rPr>
        <w:t xml:space="preserve"> nyilvántartása szerinti típusa: </w:t>
      </w:r>
    </w:p>
    <w:p w14:paraId="4727C784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 továbbiakban: fenntartó) között az alulírott helyen és napon az alábbi nevelési-oktatási intézmény(ek) (a továbbiakban: átvevő) vonatkozásában:</w:t>
      </w:r>
    </w:p>
    <w:p w14:paraId="5C1DE5F9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020C6531" w14:textId="23BBE8A3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436688">
        <w:rPr>
          <w:rFonts w:ascii="Times New Roman" w:hAnsi="Times New Roman" w:cs="Times New Roman"/>
          <w:sz w:val="20"/>
          <w:szCs w:val="20"/>
        </w:rPr>
        <w:t xml:space="preserve">Az átvevő intézmények adatait a szerződés elválaszthatatlan részét képező </w:t>
      </w:r>
      <w:r w:rsidR="00436688" w:rsidRPr="00436688">
        <w:rPr>
          <w:rFonts w:ascii="Times New Roman" w:hAnsi="Times New Roman" w:cs="Times New Roman"/>
          <w:sz w:val="20"/>
          <w:szCs w:val="20"/>
        </w:rPr>
        <w:t>2</w:t>
      </w:r>
      <w:r w:rsidRPr="00436688">
        <w:rPr>
          <w:rFonts w:ascii="Times New Roman" w:hAnsi="Times New Roman" w:cs="Times New Roman"/>
          <w:b/>
          <w:sz w:val="20"/>
          <w:szCs w:val="20"/>
        </w:rPr>
        <w:t xml:space="preserve">.számú </w:t>
      </w:r>
      <w:r w:rsidRPr="00436688">
        <w:rPr>
          <w:rFonts w:ascii="Times New Roman" w:hAnsi="Times New Roman" w:cs="Times New Roman"/>
          <w:sz w:val="20"/>
          <w:szCs w:val="20"/>
        </w:rPr>
        <w:t>melléklet tartalmazza.</w:t>
      </w:r>
    </w:p>
    <w:p w14:paraId="3092B336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06F1F11F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támogatás előfinanszírozója: </w:t>
      </w:r>
      <w:r w:rsidRPr="005C1017">
        <w:rPr>
          <w:rFonts w:ascii="Times New Roman" w:hAnsi="Times New Roman" w:cs="Times New Roman"/>
          <w:b/>
          <w:sz w:val="20"/>
          <w:szCs w:val="20"/>
          <w:u w:val="single"/>
        </w:rPr>
        <w:t>a szállító</w:t>
      </w:r>
      <w:r>
        <w:rPr>
          <w:rFonts w:ascii="Times New Roman" w:hAnsi="Times New Roman" w:cs="Times New Roman"/>
          <w:sz w:val="20"/>
          <w:szCs w:val="20"/>
        </w:rPr>
        <w:t xml:space="preserve"> .</w:t>
      </w:r>
    </w:p>
    <w:p w14:paraId="0ABBD5DB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left="142" w:firstLine="62"/>
        <w:jc w:val="both"/>
        <w:rPr>
          <w:rFonts w:ascii="Times New Roman" w:hAnsi="Times New Roman" w:cs="Times New Roman"/>
          <w:sz w:val="20"/>
          <w:szCs w:val="20"/>
        </w:rPr>
      </w:pPr>
      <w:r w:rsidRPr="006510AF">
        <w:rPr>
          <w:rFonts w:ascii="Times New Roman" w:hAnsi="Times New Roman" w:cs="Times New Roman"/>
          <w:sz w:val="20"/>
          <w:szCs w:val="20"/>
        </w:rPr>
        <w:t>A fenntartó köznevelési tevékenysége tekintetében általános forgalmi adó visszaigénylésére jogosult:      igen/</w:t>
      </w:r>
      <w:r w:rsidRPr="006510AF">
        <w:rPr>
          <w:rFonts w:ascii="Times New Roman" w:hAnsi="Times New Roman" w:cs="Times New Roman"/>
          <w:sz w:val="20"/>
          <w:szCs w:val="20"/>
          <w:u w:val="single"/>
        </w:rPr>
        <w:t>nem</w:t>
      </w:r>
    </w:p>
    <w:p w14:paraId="6307F0BF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42ABC673" w14:textId="34C742B8" w:rsidR="00975973" w:rsidRPr="0053333A" w:rsidRDefault="00975973" w:rsidP="0053333A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3333A">
        <w:rPr>
          <w:rFonts w:ascii="Times New Roman" w:hAnsi="Times New Roman" w:cs="Times New Roman"/>
          <w:b/>
          <w:bCs/>
          <w:sz w:val="20"/>
          <w:szCs w:val="20"/>
        </w:rPr>
        <w:t>A szerződés tárgya</w:t>
      </w:r>
    </w:p>
    <w:p w14:paraId="69426FC8" w14:textId="71552CAF" w:rsidR="0053333A" w:rsidRDefault="0053333A" w:rsidP="0053333A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szállító vállalja, hogy a 2021/2022. tanévtől kezdődően</w:t>
      </w:r>
    </w:p>
    <w:p w14:paraId="6BA020B8" w14:textId="746D35F7" w:rsidR="0053333A" w:rsidRDefault="0053333A" w:rsidP="0053333A">
      <w:pPr>
        <w:pStyle w:val="Listaszerbekezds"/>
        <w:widowControl w:val="0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2021/2022. tanév végéig</w:t>
      </w:r>
    </w:p>
    <w:p w14:paraId="1CBC3889" w14:textId="572E389F" w:rsidR="0053333A" w:rsidRDefault="0053333A" w:rsidP="0053333A">
      <w:pPr>
        <w:pStyle w:val="Listaszerbekezds"/>
        <w:widowControl w:val="0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2022/2023. tanév végéig</w:t>
      </w:r>
    </w:p>
    <w:p w14:paraId="233F157D" w14:textId="49F57081" w:rsidR="0053333A" w:rsidRPr="0053333A" w:rsidRDefault="0053333A" w:rsidP="0053333A">
      <w:pPr>
        <w:pStyle w:val="Listaszerbekezds"/>
        <w:widowControl w:val="0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2023/2024. tanév végéig</w:t>
      </w:r>
    </w:p>
    <w:p w14:paraId="11B4F764" w14:textId="55B41144" w:rsidR="0053333A" w:rsidRPr="0053333A" w:rsidRDefault="0053333A" w:rsidP="0053333A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52E8F54E" w14:textId="17403F39" w:rsidR="00975973" w:rsidRPr="00C437B4" w:rsidRDefault="0053333A" w:rsidP="0053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37B4">
        <w:rPr>
          <w:rFonts w:ascii="Times New Roman" w:hAnsi="Times New Roman" w:cs="Times New Roman"/>
          <w:sz w:val="20"/>
          <w:szCs w:val="20"/>
        </w:rPr>
        <w:t>vagyis</w:t>
      </w:r>
      <w:r w:rsidRPr="00C437B4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975973" w:rsidRPr="00C437B4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="002E53E0" w:rsidRPr="00C437B4">
        <w:rPr>
          <w:rFonts w:ascii="Times New Roman" w:hAnsi="Times New Roman" w:cs="Times New Roman"/>
          <w:b/>
          <w:bCs/>
          <w:sz w:val="20"/>
          <w:szCs w:val="20"/>
        </w:rPr>
        <w:t>21</w:t>
      </w:r>
      <w:r w:rsidR="00975973" w:rsidRPr="00C437B4">
        <w:rPr>
          <w:rFonts w:ascii="Times New Roman" w:hAnsi="Times New Roman" w:cs="Times New Roman"/>
          <w:b/>
          <w:bCs/>
          <w:sz w:val="20"/>
          <w:szCs w:val="20"/>
        </w:rPr>
        <w:t>. szeptember 01. napjától (szállítás kezdőnapja) kezdődően 202</w:t>
      </w:r>
      <w:r w:rsidR="00436688" w:rsidRPr="00C437B4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="00975973" w:rsidRPr="00C437B4">
        <w:rPr>
          <w:rFonts w:ascii="Times New Roman" w:hAnsi="Times New Roman" w:cs="Times New Roman"/>
          <w:b/>
          <w:bCs/>
          <w:sz w:val="20"/>
          <w:szCs w:val="20"/>
        </w:rPr>
        <w:t xml:space="preserve">. június 15.napjáig </w:t>
      </w:r>
      <w:r w:rsidR="00975973" w:rsidRPr="00C437B4">
        <w:rPr>
          <w:rFonts w:ascii="Times New Roman" w:hAnsi="Times New Roman" w:cs="Times New Roman"/>
          <w:sz w:val="20"/>
          <w:szCs w:val="20"/>
        </w:rPr>
        <w:t>(</w:t>
      </w:r>
      <w:r w:rsidR="0032585F" w:rsidRPr="00C437B4">
        <w:rPr>
          <w:rFonts w:ascii="Times New Roman" w:hAnsi="Times New Roman" w:cs="Times New Roman"/>
          <w:sz w:val="20"/>
          <w:szCs w:val="20"/>
        </w:rPr>
        <w:t xml:space="preserve">várható </w:t>
      </w:r>
      <w:r w:rsidR="00975973" w:rsidRPr="00C437B4">
        <w:rPr>
          <w:rFonts w:ascii="Times New Roman" w:hAnsi="Times New Roman" w:cs="Times New Roman"/>
          <w:sz w:val="20"/>
          <w:szCs w:val="20"/>
        </w:rPr>
        <w:t xml:space="preserve">szállítás vége dátum) az óvoda- és iskolatej program szabályozásáról szóló </w:t>
      </w:r>
      <w:r w:rsidR="0027325D" w:rsidRPr="00C437B4">
        <w:rPr>
          <w:rFonts w:ascii="Times New Roman" w:hAnsi="Times New Roman" w:cs="Times New Roman"/>
          <w:sz w:val="20"/>
          <w:szCs w:val="20"/>
        </w:rPr>
        <w:t>19/2021. (V.5.) AM</w:t>
      </w:r>
      <w:r w:rsidR="00975973" w:rsidRPr="00C437B4">
        <w:rPr>
          <w:rFonts w:ascii="Times New Roman" w:hAnsi="Times New Roman" w:cs="Times New Roman"/>
          <w:sz w:val="20"/>
          <w:szCs w:val="20"/>
        </w:rPr>
        <w:t xml:space="preserve"> rendeletben (a továbbiakban: rendelet) meghatározott</w:t>
      </w:r>
      <w:r w:rsidRPr="00C437B4">
        <w:rPr>
          <w:rFonts w:ascii="Times New Roman" w:hAnsi="Times New Roman" w:cs="Times New Roman"/>
          <w:sz w:val="20"/>
          <w:szCs w:val="20"/>
        </w:rPr>
        <w:t xml:space="preserve"> óvodák és  általános </w:t>
      </w:r>
      <w:r w:rsidR="00975973" w:rsidRPr="00C437B4">
        <w:rPr>
          <w:rFonts w:ascii="Times New Roman" w:hAnsi="Times New Roman" w:cs="Times New Roman"/>
          <w:sz w:val="20"/>
          <w:szCs w:val="20"/>
        </w:rPr>
        <w:t xml:space="preserve"> iskolai tanulók</w:t>
      </w:r>
      <w:r w:rsidRPr="00C437B4">
        <w:rPr>
          <w:rFonts w:ascii="Times New Roman" w:hAnsi="Times New Roman" w:cs="Times New Roman"/>
          <w:sz w:val="20"/>
          <w:szCs w:val="20"/>
        </w:rPr>
        <w:t xml:space="preserve"> tejjel és </w:t>
      </w:r>
      <w:r w:rsidR="00975973" w:rsidRPr="00C437B4">
        <w:rPr>
          <w:rFonts w:ascii="Times New Roman" w:hAnsi="Times New Roman" w:cs="Times New Roman"/>
          <w:sz w:val="20"/>
          <w:szCs w:val="20"/>
        </w:rPr>
        <w:t xml:space="preserve"> tejtermékkel való ellátásához nyújtott támogatás keretében </w:t>
      </w:r>
      <w:r w:rsidRPr="00C437B4">
        <w:rPr>
          <w:rFonts w:ascii="Times New Roman" w:hAnsi="Times New Roman" w:cs="Times New Roman"/>
          <w:sz w:val="20"/>
          <w:szCs w:val="20"/>
        </w:rPr>
        <w:t xml:space="preserve">a jelen szerződésben </w:t>
      </w:r>
      <w:r w:rsidR="00975973" w:rsidRPr="00C437B4">
        <w:rPr>
          <w:rFonts w:ascii="Times New Roman" w:hAnsi="Times New Roman" w:cs="Times New Roman"/>
          <w:sz w:val="20"/>
          <w:szCs w:val="20"/>
        </w:rPr>
        <w:t xml:space="preserve"> meghatározott termékeket szállít az átvevő részére, valamint a fenntartó vállalja, hogy az átvevő a terméket átveszi és a</w:t>
      </w:r>
      <w:r w:rsidRPr="00C437B4">
        <w:rPr>
          <w:rFonts w:ascii="Times New Roman" w:hAnsi="Times New Roman" w:cs="Times New Roman"/>
          <w:sz w:val="20"/>
          <w:szCs w:val="20"/>
        </w:rPr>
        <w:t xml:space="preserve"> végső</w:t>
      </w:r>
      <w:r w:rsidR="00975973" w:rsidRPr="00C437B4">
        <w:rPr>
          <w:rFonts w:ascii="Times New Roman" w:hAnsi="Times New Roman" w:cs="Times New Roman"/>
          <w:sz w:val="20"/>
          <w:szCs w:val="20"/>
        </w:rPr>
        <w:t xml:space="preserve"> kedvezményezettek (óvodások, sajátos nevelési igényű óvodások, általános iskolai tanulók és sajátos nevelési igényű általános iskolai tanulók) részére kiosztja. </w:t>
      </w:r>
    </w:p>
    <w:p w14:paraId="74B5E55D" w14:textId="3E6A152E" w:rsidR="00436688" w:rsidRDefault="00436688" w:rsidP="0053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37B4">
        <w:rPr>
          <w:rFonts w:ascii="Times New Roman" w:hAnsi="Times New Roman" w:cs="Times New Roman"/>
          <w:sz w:val="20"/>
          <w:szCs w:val="20"/>
        </w:rPr>
        <w:t>A felek tudomásul veszik, hogy a 2022/2023 és a 2023/2024 tanévekre vonatkozóan szerződésmódosítás keretében rögzítik és kérelmezik az Államkincstártól az adott tanévre vonatkozó új létszám- és termékmennyiségi adatokat, valamint az esetleges rendeletmódosítások által szükségessé váló egyéb változásokat.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E178EC5" w14:textId="1F3FE132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70AF0CD5" w14:textId="068C4723" w:rsidR="00436688" w:rsidRDefault="00436688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4E91B1A7" w14:textId="46592664" w:rsidR="00436688" w:rsidRDefault="00436688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6522922F" w14:textId="7A4EF654" w:rsidR="00436688" w:rsidRDefault="00436688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424CEBE0" w14:textId="1C01D7DA" w:rsidR="00436688" w:rsidRDefault="00436688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0DC29A1E" w14:textId="7D9F3528" w:rsidR="00436688" w:rsidRDefault="00436688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5FC72B94" w14:textId="77F354D6" w:rsidR="00436688" w:rsidRPr="00436688" w:rsidRDefault="00436688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bCs/>
        </w:rPr>
      </w:pPr>
      <w:r w:rsidRPr="00436688">
        <w:rPr>
          <w:rFonts w:ascii="Times New Roman" w:hAnsi="Times New Roman" w:cs="Times New Roman"/>
          <w:b/>
          <w:bCs/>
        </w:rPr>
        <w:t>A 2021/2022. tanévben szállítandó termékek:</w:t>
      </w:r>
    </w:p>
    <w:p w14:paraId="78CD08CF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8513CE" w14:paraId="4CD74B18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7E6F5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31C4254A" w14:textId="77777777" w:rsidR="00975973" w:rsidRPr="008513CE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I/a. Félzsíros tej (zsírtartalom 2,8%)</w:t>
            </w:r>
          </w:p>
        </w:tc>
      </w:tr>
      <w:tr w:rsidR="00975973" w:rsidRPr="008513CE" w14:paraId="72F2F4F4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7A68AEEF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1D0BF126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6E2F0F0D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1E61542B" w14:textId="77777777" w:rsidR="00975973" w:rsidRPr="00234453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453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0,2 l/pohár</w:t>
            </w:r>
          </w:p>
          <w:p w14:paraId="48AD40DE" w14:textId="77777777" w:rsidR="0027325D" w:rsidRPr="0027325D" w:rsidRDefault="00975973" w:rsidP="0027325D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4453">
              <w:rPr>
                <w:rFonts w:ascii="Times New Roman" w:hAnsi="Times New Roman" w:cs="Times New Roman"/>
                <w:sz w:val="20"/>
                <w:szCs w:val="20"/>
              </w:rPr>
              <w:t>Egységár: bruttó</w:t>
            </w:r>
            <w:r w:rsidRPr="002732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7325D" w:rsidRPr="002732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71</w:t>
            </w:r>
            <w:r w:rsidR="0027325D" w:rsidRPr="0027325D">
              <w:rPr>
                <w:rFonts w:ascii="Times New Roman" w:hAnsi="Times New Roman" w:cs="Times New Roman"/>
                <w:sz w:val="20"/>
                <w:szCs w:val="20"/>
              </w:rPr>
              <w:t xml:space="preserve">,- Ft/pohár (nettó: 67,619 Ft/pohár) bruttó </w:t>
            </w:r>
            <w:r w:rsidR="0027325D" w:rsidRPr="002732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355</w:t>
            </w:r>
            <w:r w:rsidR="0027325D" w:rsidRPr="0027325D">
              <w:rPr>
                <w:rFonts w:ascii="Times New Roman" w:hAnsi="Times New Roman" w:cs="Times New Roman"/>
                <w:sz w:val="20"/>
                <w:szCs w:val="20"/>
              </w:rPr>
              <w:t xml:space="preserve"> Ft/l</w:t>
            </w:r>
          </w:p>
          <w:p w14:paraId="2E36449D" w14:textId="399E6CCD" w:rsidR="00975973" w:rsidRPr="008513CE" w:rsidRDefault="00975973" w:rsidP="002732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Tejegyenérték: 0,2 liter/pohár</w:t>
            </w:r>
          </w:p>
        </w:tc>
      </w:tr>
    </w:tbl>
    <w:p w14:paraId="6DAC1E23" w14:textId="77777777" w:rsidR="00975973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 xml:space="preserve">  Napi/alkalmankénti leszállítandó (megrendelhető) mennyiség: ellátandó tanulói létszám x 1 db pohár/ nap.</w:t>
      </w:r>
    </w:p>
    <w:p w14:paraId="7F0D1B53" w14:textId="77777777" w:rsidR="00110256" w:rsidRDefault="00110256" w:rsidP="00110256">
      <w:pPr>
        <w:tabs>
          <w:tab w:val="left" w:pos="900"/>
        </w:tabs>
        <w:ind w:left="708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8513CE" w14:paraId="5018BBFF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E2DAC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4A8AF653" w14:textId="77777777" w:rsidR="00975973" w:rsidRPr="008513CE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I/a. Félzsíros tej (zsírtartalom 2,8%)</w:t>
            </w:r>
          </w:p>
        </w:tc>
      </w:tr>
      <w:tr w:rsidR="00975973" w:rsidRPr="008513CE" w14:paraId="5AB3857E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5FF10A6A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3D296A1C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78D899B2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Kiszerelés: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polyzsák</w:t>
            </w:r>
          </w:p>
          <w:p w14:paraId="288D4697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nt mértékegységgel): 1 l-es műanyag  zsák</w:t>
            </w:r>
          </w:p>
          <w:p w14:paraId="007C2FF5" w14:textId="60CE6707" w:rsidR="0027325D" w:rsidRPr="0027325D" w:rsidRDefault="0027325D" w:rsidP="0027325D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325D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Pr="002732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220</w:t>
            </w:r>
            <w:r w:rsidRPr="0027325D">
              <w:rPr>
                <w:rFonts w:ascii="Times New Roman" w:hAnsi="Times New Roman" w:cs="Times New Roman"/>
                <w:sz w:val="20"/>
                <w:szCs w:val="20"/>
              </w:rPr>
              <w:t xml:space="preserve">,- Ft/liter </w:t>
            </w:r>
            <w:bookmarkStart w:id="0" w:name="pr205"/>
            <w:bookmarkStart w:id="1" w:name="pr209"/>
            <w:bookmarkEnd w:id="0"/>
            <w:bookmarkEnd w:id="1"/>
            <w:r w:rsidRPr="0027325D">
              <w:rPr>
                <w:rFonts w:ascii="Times New Roman" w:hAnsi="Times New Roman" w:cs="Times New Roman"/>
                <w:sz w:val="20"/>
                <w:szCs w:val="20"/>
              </w:rPr>
              <w:t xml:space="preserve"> (nettó: 209,52 Ft/l)</w:t>
            </w:r>
          </w:p>
          <w:p w14:paraId="1459F909" w14:textId="7C9F25DB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Tejegyenérték: 1 liter / zsák</w:t>
            </w:r>
          </w:p>
        </w:tc>
      </w:tr>
    </w:tbl>
    <w:p w14:paraId="34150798" w14:textId="77777777" w:rsidR="00975973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 xml:space="preserve">  Napi/alkalmankénti leszállítandó (megrendelhető) mennyiség:</w:t>
      </w:r>
      <w:r>
        <w:rPr>
          <w:rFonts w:ascii="Times New Roman" w:hAnsi="Times New Roman" w:cs="Times New Roman"/>
          <w:sz w:val="20"/>
          <w:szCs w:val="20"/>
        </w:rPr>
        <w:t xml:space="preserve"> ellátandó tanulói létszám / 5 fő x 1 literes zsák/</w:t>
      </w:r>
      <w:r w:rsidRPr="008513CE">
        <w:rPr>
          <w:rFonts w:ascii="Times New Roman" w:hAnsi="Times New Roman" w:cs="Times New Roman"/>
          <w:sz w:val="20"/>
          <w:szCs w:val="20"/>
        </w:rPr>
        <w:t xml:space="preserve"> nap.</w:t>
      </w:r>
    </w:p>
    <w:p w14:paraId="25D11D60" w14:textId="77777777" w:rsidR="00975973" w:rsidRPr="008513CE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8513CE" w14:paraId="7B9E6826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0A678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30DF2515" w14:textId="77777777" w:rsidR="00975973" w:rsidRPr="008513CE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I/b. Félzsíros ízesített tej (kakaó) (zsírtartalom 1,9%)</w:t>
            </w:r>
          </w:p>
        </w:tc>
      </w:tr>
      <w:tr w:rsidR="00975973" w:rsidRPr="008513CE" w14:paraId="01852196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070E6BA0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4F43894E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6CF7474E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Kiszerelés: polipropilén pohár, alumínium zárófedéllel </w:t>
            </w:r>
          </w:p>
          <w:p w14:paraId="65777099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0,2 l/pohár</w:t>
            </w:r>
          </w:p>
          <w:p w14:paraId="381F03C7" w14:textId="7E74A602" w:rsidR="00234453" w:rsidRDefault="0023445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453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Pr="002344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67</w:t>
            </w:r>
            <w:r w:rsidRPr="00234453">
              <w:rPr>
                <w:rFonts w:ascii="Times New Roman" w:hAnsi="Times New Roman" w:cs="Times New Roman"/>
                <w:sz w:val="20"/>
                <w:szCs w:val="20"/>
              </w:rPr>
              <w:t xml:space="preserve">,- Ft/pohár (nettó: 56,779 Ft/pohár) bruttó </w:t>
            </w:r>
            <w:r w:rsidRPr="002344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335</w:t>
            </w:r>
            <w:r w:rsidRPr="00234453">
              <w:rPr>
                <w:rFonts w:ascii="Times New Roman" w:hAnsi="Times New Roman" w:cs="Times New Roman"/>
                <w:sz w:val="20"/>
                <w:szCs w:val="20"/>
              </w:rPr>
              <w:t xml:space="preserve"> Ft/l</w:t>
            </w:r>
          </w:p>
          <w:p w14:paraId="30A9EA0F" w14:textId="5C86BD74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Tejegyenérték: 0,2 liter/pohár</w:t>
            </w:r>
          </w:p>
        </w:tc>
      </w:tr>
    </w:tbl>
    <w:p w14:paraId="6B662CB0" w14:textId="77777777" w:rsidR="00975973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49CD5ACB" w14:textId="77777777" w:rsidR="009C315A" w:rsidRPr="008513CE" w:rsidRDefault="009C315A" w:rsidP="009C315A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C315A" w:rsidRPr="008513CE" w14:paraId="621CA1B4" w14:textId="77777777" w:rsidTr="0078425B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0F0B1" w14:textId="77777777" w:rsidR="009C315A" w:rsidRPr="008513CE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18BE9311" w14:textId="77777777" w:rsidR="009C315A" w:rsidRPr="008513CE" w:rsidRDefault="009C315A" w:rsidP="009C31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I/b. Félzsíros ízesített tej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csokistej)</w:t>
            </w: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(zsírtartalom 1,9%)</w:t>
            </w:r>
          </w:p>
        </w:tc>
      </w:tr>
      <w:tr w:rsidR="009C315A" w:rsidRPr="008513CE" w14:paraId="595A7854" w14:textId="77777777" w:rsidTr="0078425B">
        <w:trPr>
          <w:gridAfter w:val="1"/>
          <w:wAfter w:w="9" w:type="dxa"/>
          <w:jc w:val="center"/>
        </w:trPr>
        <w:tc>
          <w:tcPr>
            <w:tcW w:w="284" w:type="dxa"/>
          </w:tcPr>
          <w:p w14:paraId="7F746EDF" w14:textId="77777777" w:rsidR="009C315A" w:rsidRPr="008513CE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30CE6436" w14:textId="77777777" w:rsidR="009C315A" w:rsidRPr="008513CE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78E7478D" w14:textId="77777777" w:rsidR="009C315A" w:rsidRPr="008513CE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Kiszerelés: polipropilén pohár, alumínium zárófedéllel </w:t>
            </w:r>
          </w:p>
          <w:p w14:paraId="5BB0E78E" w14:textId="77777777" w:rsidR="009C315A" w:rsidRPr="008513CE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0,2 l/pohár</w:t>
            </w:r>
          </w:p>
          <w:p w14:paraId="6EB5548E" w14:textId="3D79B589" w:rsidR="00234453" w:rsidRDefault="00234453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453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Pr="002344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67</w:t>
            </w:r>
            <w:r w:rsidRPr="00234453">
              <w:rPr>
                <w:rFonts w:ascii="Times New Roman" w:hAnsi="Times New Roman" w:cs="Times New Roman"/>
                <w:sz w:val="20"/>
                <w:szCs w:val="20"/>
              </w:rPr>
              <w:t xml:space="preserve">,- Ft/pohár (nettó: 56,779 Ft/pohár) bruttó </w:t>
            </w:r>
            <w:r w:rsidRPr="002344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335</w:t>
            </w:r>
            <w:r w:rsidRPr="00234453">
              <w:rPr>
                <w:rFonts w:ascii="Times New Roman" w:hAnsi="Times New Roman" w:cs="Times New Roman"/>
                <w:sz w:val="20"/>
                <w:szCs w:val="20"/>
              </w:rPr>
              <w:t xml:space="preserve"> Ft/l</w:t>
            </w:r>
          </w:p>
          <w:p w14:paraId="78C2844D" w14:textId="33195A98" w:rsidR="009C315A" w:rsidRPr="008513CE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Tejegyenérték: 0,2 liter/pohár</w:t>
            </w:r>
          </w:p>
        </w:tc>
      </w:tr>
    </w:tbl>
    <w:p w14:paraId="7EC7202E" w14:textId="77777777" w:rsidR="009C315A" w:rsidRPr="008513CE" w:rsidRDefault="009C315A" w:rsidP="009C315A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382A739B" w14:textId="77777777" w:rsidR="009C315A" w:rsidRPr="008513CE" w:rsidRDefault="009C315A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8513CE" w14:paraId="31DA4555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1D48E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0E641DDC" w14:textId="77777777" w:rsidR="00975973" w:rsidRPr="008513CE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I/c. Natúr joghurt</w:t>
            </w:r>
          </w:p>
        </w:tc>
      </w:tr>
      <w:tr w:rsidR="00975973" w:rsidRPr="008513CE" w14:paraId="524998D4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1DA2A180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031A7A41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29D0BF6B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484C415E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kg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175 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g)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5F30253D" w14:textId="0CB4CAEA" w:rsidR="00234453" w:rsidRPr="00234453" w:rsidRDefault="00234453" w:rsidP="00234453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4453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Pr="002344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,-</w:t>
            </w:r>
            <w:r w:rsidRPr="00234453">
              <w:rPr>
                <w:rFonts w:ascii="Times New Roman" w:hAnsi="Times New Roman" w:cs="Times New Roman"/>
                <w:sz w:val="20"/>
                <w:szCs w:val="20"/>
              </w:rPr>
              <w:t xml:space="preserve"> Ft/pohár (nettó: 6</w:t>
            </w:r>
            <w:r w:rsidR="00EF6AB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4453">
              <w:rPr>
                <w:rFonts w:ascii="Times New Roman" w:hAnsi="Times New Roman" w:cs="Times New Roman"/>
                <w:sz w:val="20"/>
                <w:szCs w:val="20"/>
              </w:rPr>
              <w:t xml:space="preserve">,254 Ft/pohár) bruttó </w:t>
            </w:r>
            <w:r w:rsidRPr="002344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440</w:t>
            </w:r>
            <w:r w:rsidRPr="00234453">
              <w:rPr>
                <w:rFonts w:ascii="Times New Roman" w:hAnsi="Times New Roman" w:cs="Times New Roman"/>
                <w:sz w:val="20"/>
                <w:szCs w:val="20"/>
              </w:rPr>
              <w:t xml:space="preserve"> Ft/kg</w:t>
            </w:r>
          </w:p>
          <w:p w14:paraId="0177216A" w14:textId="166942B0" w:rsidR="00975973" w:rsidRPr="008513CE" w:rsidRDefault="00975973" w:rsidP="00FC1F37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0,169925 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liter/pohár</w:t>
            </w:r>
          </w:p>
        </w:tc>
      </w:tr>
    </w:tbl>
    <w:p w14:paraId="6C78D521" w14:textId="40CCD975" w:rsidR="00975973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2FB677C5" w14:textId="061D9C82" w:rsidR="00234453" w:rsidRDefault="00234453" w:rsidP="00C437B4">
      <w:pPr>
        <w:tabs>
          <w:tab w:val="left" w:pos="900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856DF5" w:rsidRPr="008513CE" w14:paraId="5F562F3A" w14:textId="77777777" w:rsidTr="00083993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296F3" w14:textId="77777777" w:rsidR="00856DF5" w:rsidRPr="008513CE" w:rsidRDefault="00856DF5" w:rsidP="00083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2905D201" w14:textId="77777777" w:rsidR="00856DF5" w:rsidRPr="008513CE" w:rsidRDefault="00856DF5" w:rsidP="000839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I/c. Natúr joghurt</w:t>
            </w:r>
          </w:p>
        </w:tc>
      </w:tr>
      <w:tr w:rsidR="00856DF5" w:rsidRPr="008513CE" w14:paraId="2CDF235B" w14:textId="77777777" w:rsidTr="00083993">
        <w:trPr>
          <w:gridAfter w:val="1"/>
          <w:wAfter w:w="9" w:type="dxa"/>
          <w:jc w:val="center"/>
        </w:trPr>
        <w:tc>
          <w:tcPr>
            <w:tcW w:w="284" w:type="dxa"/>
          </w:tcPr>
          <w:p w14:paraId="085EAD20" w14:textId="77777777" w:rsidR="00856DF5" w:rsidRPr="008513CE" w:rsidRDefault="00856DF5" w:rsidP="000839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33244B10" w14:textId="77777777" w:rsidR="00856DF5" w:rsidRPr="008513CE" w:rsidRDefault="00856DF5" w:rsidP="000839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1260859F" w14:textId="77777777" w:rsidR="00856DF5" w:rsidRPr="008513CE" w:rsidRDefault="00856DF5" w:rsidP="00083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1BF2F251" w14:textId="7154FC3A" w:rsidR="00856DF5" w:rsidRPr="008513CE" w:rsidRDefault="00856DF5" w:rsidP="00083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kg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200 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g)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66440C59" w14:textId="77777777" w:rsidR="00856DF5" w:rsidRPr="00856DF5" w:rsidRDefault="00856DF5" w:rsidP="00856DF5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6DF5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Pr="00856D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88</w:t>
            </w:r>
            <w:r w:rsidRPr="00856DF5">
              <w:rPr>
                <w:rFonts w:ascii="Times New Roman" w:hAnsi="Times New Roman" w:cs="Times New Roman"/>
                <w:sz w:val="20"/>
                <w:szCs w:val="20"/>
              </w:rPr>
              <w:t xml:space="preserve"> Ft/pohár (nettó: 74,576 Ft/pohár) bruttó </w:t>
            </w:r>
            <w:r w:rsidRPr="00856D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440</w:t>
            </w:r>
            <w:r w:rsidRPr="00856DF5">
              <w:rPr>
                <w:rFonts w:ascii="Times New Roman" w:hAnsi="Times New Roman" w:cs="Times New Roman"/>
                <w:sz w:val="20"/>
                <w:szCs w:val="20"/>
              </w:rPr>
              <w:t xml:space="preserve"> Ft/kg</w:t>
            </w:r>
          </w:p>
          <w:p w14:paraId="7F604FB7" w14:textId="4BBCF581" w:rsidR="00856DF5" w:rsidRPr="008513CE" w:rsidRDefault="00856DF5" w:rsidP="00083993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0,1942 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liter/pohár</w:t>
            </w:r>
          </w:p>
        </w:tc>
      </w:tr>
    </w:tbl>
    <w:p w14:paraId="075C27EA" w14:textId="77777777" w:rsidR="00856DF5" w:rsidRDefault="00856DF5" w:rsidP="00856DF5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0658699F" w14:textId="77777777" w:rsidR="00234453" w:rsidRPr="008513CE" w:rsidRDefault="00234453" w:rsidP="00856DF5">
      <w:pPr>
        <w:tabs>
          <w:tab w:val="left" w:pos="900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8513CE" w14:paraId="7E7949E5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E368D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531F9A8F" w14:textId="77777777" w:rsidR="00975973" w:rsidRPr="008513CE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I/c. Natúr joghurt</w:t>
            </w:r>
          </w:p>
        </w:tc>
      </w:tr>
      <w:tr w:rsidR="009C315A" w:rsidRPr="008513CE" w14:paraId="3447BE5A" w14:textId="77777777" w:rsidTr="0078425B">
        <w:trPr>
          <w:gridAfter w:val="1"/>
          <w:wAfter w:w="9" w:type="dxa"/>
          <w:jc w:val="center"/>
        </w:trPr>
        <w:tc>
          <w:tcPr>
            <w:tcW w:w="284" w:type="dxa"/>
          </w:tcPr>
          <w:p w14:paraId="0E14D041" w14:textId="77777777" w:rsidR="009C315A" w:rsidRPr="008513CE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4F85FD0B" w14:textId="77777777" w:rsidR="009C315A" w:rsidRPr="008513CE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62496802" w14:textId="77777777" w:rsidR="009C315A" w:rsidRPr="008513CE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Kiszerelés: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polyzsák</w:t>
            </w:r>
          </w:p>
          <w:p w14:paraId="35280CD6" w14:textId="77777777" w:rsidR="009C315A" w:rsidRPr="008513CE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nt mértékegységgel): 5 kg-os műanyag  zsákban</w:t>
            </w:r>
          </w:p>
          <w:p w14:paraId="733C55F2" w14:textId="77777777" w:rsidR="00234453" w:rsidRPr="00234453" w:rsidRDefault="00234453" w:rsidP="00234453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4453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Pr="00856D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440</w:t>
            </w:r>
            <w:r w:rsidRPr="00234453">
              <w:rPr>
                <w:rFonts w:ascii="Times New Roman" w:hAnsi="Times New Roman" w:cs="Times New Roman"/>
                <w:sz w:val="20"/>
                <w:szCs w:val="20"/>
              </w:rPr>
              <w:t xml:space="preserve"> Ft/kg (nettó: 372,88 Ft/kg) </w:t>
            </w:r>
          </w:p>
          <w:p w14:paraId="679E058C" w14:textId="77777777" w:rsidR="009C315A" w:rsidRPr="008513CE" w:rsidRDefault="009C315A" w:rsidP="00E07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Tejegyenérték: </w:t>
            </w:r>
            <w:r w:rsidR="00E0767D">
              <w:rPr>
                <w:rFonts w:ascii="Times New Roman" w:hAnsi="Times New Roman" w:cs="Times New Roman"/>
                <w:sz w:val="20"/>
                <w:szCs w:val="20"/>
              </w:rPr>
              <w:t xml:space="preserve">4,855 liter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zsák</w:t>
            </w:r>
            <w:r w:rsidR="00E0767D">
              <w:rPr>
                <w:rFonts w:ascii="Times New Roman" w:hAnsi="Times New Roman" w:cs="Times New Roman"/>
                <w:sz w:val="20"/>
                <w:szCs w:val="20"/>
              </w:rPr>
              <w:t>,    0,971 liter /kg</w:t>
            </w:r>
          </w:p>
        </w:tc>
      </w:tr>
    </w:tbl>
    <w:p w14:paraId="3F5E4B27" w14:textId="77777777" w:rsidR="009C315A" w:rsidRDefault="009C315A" w:rsidP="00E0767D">
      <w:pPr>
        <w:tabs>
          <w:tab w:val="left" w:pos="900"/>
        </w:tabs>
        <w:ind w:left="851" w:hanging="143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 xml:space="preserve">  Napi/alkalmankénti leszállítandó (megrendelhető) mennyiség:</w:t>
      </w:r>
      <w:r>
        <w:rPr>
          <w:rFonts w:ascii="Times New Roman" w:hAnsi="Times New Roman" w:cs="Times New Roman"/>
          <w:sz w:val="20"/>
          <w:szCs w:val="20"/>
        </w:rPr>
        <w:t xml:space="preserve"> ellátandó tanulói létszám / </w:t>
      </w:r>
      <w:r w:rsidR="00E0767D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5 fő x </w:t>
      </w:r>
      <w:r w:rsidR="00E0767D">
        <w:rPr>
          <w:rFonts w:ascii="Times New Roman" w:hAnsi="Times New Roman" w:cs="Times New Roman"/>
          <w:sz w:val="20"/>
          <w:szCs w:val="20"/>
        </w:rPr>
        <w:t>(5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0767D">
        <w:rPr>
          <w:rFonts w:ascii="Times New Roman" w:hAnsi="Times New Roman" w:cs="Times New Roman"/>
          <w:sz w:val="20"/>
          <w:szCs w:val="20"/>
        </w:rPr>
        <w:t>kg-os</w:t>
      </w:r>
      <w:r>
        <w:rPr>
          <w:rFonts w:ascii="Times New Roman" w:hAnsi="Times New Roman" w:cs="Times New Roman"/>
          <w:sz w:val="20"/>
          <w:szCs w:val="20"/>
        </w:rPr>
        <w:t xml:space="preserve"> zsák</w:t>
      </w:r>
      <w:r w:rsidR="00E0767D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/</w:t>
      </w:r>
      <w:r w:rsidRPr="008513CE">
        <w:rPr>
          <w:rFonts w:ascii="Times New Roman" w:hAnsi="Times New Roman" w:cs="Times New Roman"/>
          <w:sz w:val="20"/>
          <w:szCs w:val="20"/>
        </w:rPr>
        <w:t xml:space="preserve"> nap.</w:t>
      </w:r>
    </w:p>
    <w:p w14:paraId="1F75E373" w14:textId="77777777" w:rsidR="009C315A" w:rsidRPr="008513CE" w:rsidRDefault="009C315A" w:rsidP="009C315A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C315A" w:rsidRPr="008513CE" w14:paraId="7F75CBEF" w14:textId="77777777" w:rsidTr="0078425B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362CF" w14:textId="77777777" w:rsidR="009C315A" w:rsidRPr="008513CE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7F12633B" w14:textId="77777777" w:rsidR="009C315A" w:rsidRPr="008513CE" w:rsidRDefault="009C315A" w:rsidP="00E076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I/c. Natúr </w:t>
            </w:r>
            <w:r w:rsidR="00E0767D">
              <w:rPr>
                <w:rFonts w:ascii="Times New Roman" w:hAnsi="Times New Roman" w:cs="Times New Roman"/>
                <w:b/>
                <w:sz w:val="20"/>
                <w:szCs w:val="20"/>
              </w:rPr>
              <w:t>kefír</w:t>
            </w:r>
          </w:p>
        </w:tc>
      </w:tr>
      <w:tr w:rsidR="009C315A" w:rsidRPr="008513CE" w14:paraId="4B251F9B" w14:textId="77777777" w:rsidTr="0078425B">
        <w:trPr>
          <w:gridAfter w:val="1"/>
          <w:wAfter w:w="9" w:type="dxa"/>
          <w:jc w:val="center"/>
        </w:trPr>
        <w:tc>
          <w:tcPr>
            <w:tcW w:w="284" w:type="dxa"/>
          </w:tcPr>
          <w:p w14:paraId="651D999E" w14:textId="77777777" w:rsidR="009C315A" w:rsidRPr="008513CE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3B9B1DBD" w14:textId="77777777" w:rsidR="009C315A" w:rsidRPr="008513CE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48D09F3F" w14:textId="77777777" w:rsidR="009C315A" w:rsidRPr="008513CE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067A0796" w14:textId="3FDC96F6" w:rsidR="009C315A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kg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175 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g)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C9832AA" w14:textId="3D248385" w:rsidR="00856DF5" w:rsidRPr="008513CE" w:rsidRDefault="00856DF5" w:rsidP="00856DF5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4453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Pr="002344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,-</w:t>
            </w:r>
            <w:r w:rsidRPr="00234453">
              <w:rPr>
                <w:rFonts w:ascii="Times New Roman" w:hAnsi="Times New Roman" w:cs="Times New Roman"/>
                <w:sz w:val="20"/>
                <w:szCs w:val="20"/>
              </w:rPr>
              <w:t xml:space="preserve"> Ft/pohár (nettó: 6</w:t>
            </w:r>
            <w:r w:rsidR="00EF6AB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4453">
              <w:rPr>
                <w:rFonts w:ascii="Times New Roman" w:hAnsi="Times New Roman" w:cs="Times New Roman"/>
                <w:sz w:val="20"/>
                <w:szCs w:val="20"/>
              </w:rPr>
              <w:t xml:space="preserve">,254 Ft/pohár) bruttó </w:t>
            </w:r>
            <w:r w:rsidRPr="002344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440</w:t>
            </w:r>
            <w:r w:rsidRPr="00234453">
              <w:rPr>
                <w:rFonts w:ascii="Times New Roman" w:hAnsi="Times New Roman" w:cs="Times New Roman"/>
                <w:sz w:val="20"/>
                <w:szCs w:val="20"/>
              </w:rPr>
              <w:t xml:space="preserve"> Ft/kg</w:t>
            </w:r>
          </w:p>
          <w:p w14:paraId="1503BAE2" w14:textId="77777777" w:rsidR="009C315A" w:rsidRPr="008513CE" w:rsidRDefault="009C315A" w:rsidP="0078425B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0,169925 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liter/pohár</w:t>
            </w:r>
          </w:p>
        </w:tc>
      </w:tr>
    </w:tbl>
    <w:p w14:paraId="6A3A5D4A" w14:textId="654406BD" w:rsidR="009C315A" w:rsidRDefault="009C315A" w:rsidP="009C315A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7DC3776B" w14:textId="0289F3CD" w:rsidR="00856DF5" w:rsidRDefault="00856DF5" w:rsidP="009C315A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856DF5" w:rsidRPr="008513CE" w14:paraId="41579AE8" w14:textId="77777777" w:rsidTr="00083993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CF588" w14:textId="77777777" w:rsidR="00856DF5" w:rsidRPr="008513CE" w:rsidRDefault="00856DF5" w:rsidP="00083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536413C7" w14:textId="77777777" w:rsidR="00856DF5" w:rsidRPr="008513CE" w:rsidRDefault="00856DF5" w:rsidP="000839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I/c. Natúr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kefír</w:t>
            </w:r>
          </w:p>
        </w:tc>
      </w:tr>
      <w:tr w:rsidR="00856DF5" w:rsidRPr="008513CE" w14:paraId="6D329235" w14:textId="77777777" w:rsidTr="00083993">
        <w:trPr>
          <w:gridAfter w:val="1"/>
          <w:wAfter w:w="9" w:type="dxa"/>
          <w:jc w:val="center"/>
        </w:trPr>
        <w:tc>
          <w:tcPr>
            <w:tcW w:w="284" w:type="dxa"/>
          </w:tcPr>
          <w:p w14:paraId="58DE8BA0" w14:textId="77777777" w:rsidR="00856DF5" w:rsidRPr="008513CE" w:rsidRDefault="00856DF5" w:rsidP="000839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6C9F4EB1" w14:textId="77777777" w:rsidR="00856DF5" w:rsidRPr="008513CE" w:rsidRDefault="00856DF5" w:rsidP="000839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369AC6C6" w14:textId="77777777" w:rsidR="00856DF5" w:rsidRPr="008513CE" w:rsidRDefault="00856DF5" w:rsidP="00083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6AC8781D" w14:textId="1176A547" w:rsidR="00856DF5" w:rsidRDefault="00856DF5" w:rsidP="00083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kg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200 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g)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1E035A5" w14:textId="43101A78" w:rsidR="00856DF5" w:rsidRDefault="00856DF5" w:rsidP="00856DF5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6DF5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Pr="00856D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88</w:t>
            </w:r>
            <w:r w:rsidRPr="00856DF5">
              <w:rPr>
                <w:rFonts w:ascii="Times New Roman" w:hAnsi="Times New Roman" w:cs="Times New Roman"/>
                <w:sz w:val="20"/>
                <w:szCs w:val="20"/>
              </w:rPr>
              <w:t xml:space="preserve"> Ft/pohár (nettó: 74,576 Ft/pohár) bruttó </w:t>
            </w:r>
            <w:r w:rsidRPr="00856D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440</w:t>
            </w:r>
            <w:r w:rsidRPr="00856DF5">
              <w:rPr>
                <w:rFonts w:ascii="Times New Roman" w:hAnsi="Times New Roman" w:cs="Times New Roman"/>
                <w:sz w:val="20"/>
                <w:szCs w:val="20"/>
              </w:rPr>
              <w:t xml:space="preserve"> Ft/kg</w:t>
            </w:r>
          </w:p>
          <w:p w14:paraId="5F9EE135" w14:textId="145E8F44" w:rsidR="00856DF5" w:rsidRPr="008513CE" w:rsidRDefault="00856DF5" w:rsidP="00083993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 0,1942 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liter/pohár</w:t>
            </w:r>
          </w:p>
        </w:tc>
      </w:tr>
    </w:tbl>
    <w:p w14:paraId="19B2C52C" w14:textId="5D95EE4B" w:rsidR="00856DF5" w:rsidRDefault="00856DF5" w:rsidP="00C437B4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5C19D3DF" w14:textId="77777777" w:rsidR="009C315A" w:rsidRPr="008513CE" w:rsidRDefault="009C315A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8513CE" w14:paraId="7A4ABAFA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1F2BE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282A4FF9" w14:textId="77777777" w:rsidR="00975973" w:rsidRPr="008513CE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I/c.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Gyümölcsleves / ízesített</w:t>
            </w: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joghurt</w:t>
            </w:r>
          </w:p>
        </w:tc>
      </w:tr>
      <w:tr w:rsidR="00975973" w:rsidRPr="008513CE" w14:paraId="0AEC0A45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1FF3F984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6DB7F79F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45A37138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2A3B3EE5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kg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125 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g)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2A67F5F7" w14:textId="77777777" w:rsidR="00856DF5" w:rsidRPr="00856DF5" w:rsidRDefault="00856DF5" w:rsidP="00856DF5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6DF5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bruttó: </w:t>
            </w:r>
            <w:r w:rsidRPr="00CE7E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57,50</w:t>
            </w:r>
            <w:r w:rsidRPr="00856DF5">
              <w:rPr>
                <w:rFonts w:ascii="Times New Roman" w:hAnsi="Times New Roman" w:cs="Times New Roman"/>
                <w:sz w:val="20"/>
                <w:szCs w:val="20"/>
              </w:rPr>
              <w:t xml:space="preserve"> Ft/pohár (nettó: 48,73 Ft/pohár) bruttó </w:t>
            </w:r>
            <w:r w:rsidRPr="00CE7E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460</w:t>
            </w:r>
            <w:r w:rsidRPr="00856DF5">
              <w:rPr>
                <w:rFonts w:ascii="Times New Roman" w:hAnsi="Times New Roman" w:cs="Times New Roman"/>
                <w:sz w:val="20"/>
                <w:szCs w:val="20"/>
              </w:rPr>
              <w:t xml:space="preserve"> Ft/kg</w:t>
            </w:r>
          </w:p>
          <w:p w14:paraId="22D971B6" w14:textId="77777777" w:rsidR="00975973" w:rsidRPr="008513CE" w:rsidRDefault="00975973" w:rsidP="00FC1F37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0,121375 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liter/pohár</w:t>
            </w:r>
          </w:p>
        </w:tc>
      </w:tr>
    </w:tbl>
    <w:p w14:paraId="1C52A08E" w14:textId="77777777" w:rsidR="00975973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28E636DD" w14:textId="77777777" w:rsidR="00EF346D" w:rsidRDefault="00EF346D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EF346D" w:rsidRPr="008513CE" w14:paraId="3D987E24" w14:textId="77777777" w:rsidTr="0078425B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7682" w14:textId="77777777" w:rsidR="00EF346D" w:rsidRPr="008513CE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257611E0" w14:textId="77777777" w:rsidR="00EF346D" w:rsidRPr="008513CE" w:rsidRDefault="00EF346D" w:rsidP="007842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I/c.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Gyümölcsleves / ízesített</w:t>
            </w: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joghurt</w:t>
            </w:r>
          </w:p>
        </w:tc>
      </w:tr>
      <w:tr w:rsidR="00EF346D" w:rsidRPr="008513CE" w14:paraId="5F9E91C0" w14:textId="77777777" w:rsidTr="0078425B">
        <w:trPr>
          <w:gridAfter w:val="1"/>
          <w:wAfter w:w="9" w:type="dxa"/>
          <w:jc w:val="center"/>
        </w:trPr>
        <w:tc>
          <w:tcPr>
            <w:tcW w:w="284" w:type="dxa"/>
          </w:tcPr>
          <w:p w14:paraId="1E2BF4A9" w14:textId="77777777" w:rsidR="00EF346D" w:rsidRPr="008513CE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1755B91C" w14:textId="77777777" w:rsidR="00EF346D" w:rsidRPr="008513CE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4EAB261C" w14:textId="77777777" w:rsidR="00EF346D" w:rsidRPr="008513CE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16E1F031" w14:textId="77777777" w:rsidR="00EF346D" w:rsidRPr="008513CE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kg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200 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g)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9342E0B" w14:textId="7F7D39F3" w:rsidR="00CE7E40" w:rsidRPr="00CE7E40" w:rsidRDefault="00CE7E40" w:rsidP="00CE7E40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7E40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bruttó: </w:t>
            </w:r>
            <w:r w:rsidRPr="00CE7E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,-</w:t>
            </w:r>
            <w:r w:rsidRPr="00CE7E40">
              <w:rPr>
                <w:rFonts w:ascii="Times New Roman" w:hAnsi="Times New Roman" w:cs="Times New Roman"/>
                <w:sz w:val="20"/>
                <w:szCs w:val="20"/>
              </w:rPr>
              <w:t xml:space="preserve"> Ft/pohár (nettó: 77,97 Ft/pohár) bruttó </w:t>
            </w:r>
            <w:r w:rsidRPr="00CE7E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460</w:t>
            </w:r>
            <w:r w:rsidRPr="00CE7E40">
              <w:rPr>
                <w:rFonts w:ascii="Times New Roman" w:hAnsi="Times New Roman" w:cs="Times New Roman"/>
                <w:sz w:val="20"/>
                <w:szCs w:val="20"/>
              </w:rPr>
              <w:t xml:space="preserve"> Ft/kg</w:t>
            </w:r>
          </w:p>
          <w:p w14:paraId="43C45FDE" w14:textId="362A20AC" w:rsidR="00EF346D" w:rsidRPr="008513CE" w:rsidRDefault="00EF346D" w:rsidP="00EF346D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0,1942 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liter/pohár</w:t>
            </w:r>
          </w:p>
        </w:tc>
      </w:tr>
    </w:tbl>
    <w:p w14:paraId="614A653D" w14:textId="77777777" w:rsidR="00EF346D" w:rsidRDefault="00EF346D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</w:t>
      </w:r>
    </w:p>
    <w:p w14:paraId="7E1AC3FA" w14:textId="77777777" w:rsidR="00EF346D" w:rsidRDefault="00EF346D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8513CE" w14:paraId="7DE81F1D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D4075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39FEC569" w14:textId="77777777" w:rsidR="00975973" w:rsidRPr="008513CE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II.Gyümölcsdarabos joghurt</w:t>
            </w:r>
          </w:p>
        </w:tc>
      </w:tr>
      <w:tr w:rsidR="00975973" w:rsidRPr="008513CE" w14:paraId="2AFB7A0F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4CFE90CC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5D05C649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4194D91A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06599A95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kg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125 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g)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6577A087" w14:textId="77777777" w:rsidR="00CE7E40" w:rsidRPr="00CE7E40" w:rsidRDefault="00CE7E40" w:rsidP="00CE7E40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7E40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bruttó: </w:t>
            </w:r>
            <w:r w:rsidRPr="00CE7E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60,625</w:t>
            </w:r>
            <w:r w:rsidRPr="00CE7E40">
              <w:rPr>
                <w:rFonts w:ascii="Times New Roman" w:hAnsi="Times New Roman" w:cs="Times New Roman"/>
                <w:sz w:val="20"/>
                <w:szCs w:val="20"/>
              </w:rPr>
              <w:t xml:space="preserve"> Ft/pohár (nettó: 51,377 Ft/pohár) bruttó </w:t>
            </w:r>
            <w:r w:rsidRPr="00CE7E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485</w:t>
            </w:r>
            <w:r w:rsidRPr="00CE7E40">
              <w:rPr>
                <w:rFonts w:ascii="Times New Roman" w:hAnsi="Times New Roman" w:cs="Times New Roman"/>
                <w:sz w:val="20"/>
                <w:szCs w:val="20"/>
              </w:rPr>
              <w:t xml:space="preserve"> Ft/kg</w:t>
            </w:r>
          </w:p>
          <w:p w14:paraId="33359E02" w14:textId="77777777" w:rsidR="00975973" w:rsidRPr="008513CE" w:rsidRDefault="00975973" w:rsidP="00FC1F37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0,10875 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liter/pohár</w:t>
            </w:r>
          </w:p>
        </w:tc>
      </w:tr>
    </w:tbl>
    <w:p w14:paraId="0C86684B" w14:textId="77777777" w:rsidR="00975973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1B5BCCBB" w14:textId="77777777" w:rsidR="00EF346D" w:rsidRDefault="00EF346D" w:rsidP="00EF346D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EF346D" w:rsidRPr="008513CE" w14:paraId="645B055A" w14:textId="77777777" w:rsidTr="0078425B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9E05A" w14:textId="77777777" w:rsidR="00EF346D" w:rsidRPr="008513CE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7AB09BEE" w14:textId="77777777" w:rsidR="00EF346D" w:rsidRPr="008513CE" w:rsidRDefault="00EF346D" w:rsidP="007842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II.Gyümölcsdarabos joghurt</w:t>
            </w:r>
          </w:p>
        </w:tc>
      </w:tr>
      <w:tr w:rsidR="00EF346D" w:rsidRPr="008513CE" w14:paraId="70143E82" w14:textId="77777777" w:rsidTr="0078425B">
        <w:trPr>
          <w:gridAfter w:val="1"/>
          <w:wAfter w:w="9" w:type="dxa"/>
          <w:jc w:val="center"/>
        </w:trPr>
        <w:tc>
          <w:tcPr>
            <w:tcW w:w="284" w:type="dxa"/>
          </w:tcPr>
          <w:p w14:paraId="12E92C55" w14:textId="77777777" w:rsidR="00EF346D" w:rsidRPr="008513CE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16567C2B" w14:textId="77777777" w:rsidR="00EF346D" w:rsidRPr="008513CE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0EE63572" w14:textId="77777777" w:rsidR="00EF346D" w:rsidRPr="008513CE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309D1641" w14:textId="77777777" w:rsidR="00EF346D" w:rsidRPr="008513CE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kg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200 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g)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13A70752" w14:textId="399DDCFD" w:rsidR="00CE7E40" w:rsidRPr="00CE7E40" w:rsidRDefault="00CE7E40" w:rsidP="00CE7E40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7E40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bruttó: </w:t>
            </w:r>
            <w:r w:rsidRPr="00CE7E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,-</w:t>
            </w:r>
            <w:r w:rsidRPr="00CE7E40">
              <w:rPr>
                <w:rFonts w:ascii="Times New Roman" w:hAnsi="Times New Roman" w:cs="Times New Roman"/>
                <w:sz w:val="20"/>
                <w:szCs w:val="20"/>
              </w:rPr>
              <w:t xml:space="preserve"> Ft/pohár (nettó: 82,20 Ft/pohár) bruttó </w:t>
            </w:r>
            <w:r w:rsidRPr="00CE7E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485</w:t>
            </w:r>
            <w:r w:rsidRPr="00CE7E40">
              <w:rPr>
                <w:rFonts w:ascii="Times New Roman" w:hAnsi="Times New Roman" w:cs="Times New Roman"/>
                <w:sz w:val="20"/>
                <w:szCs w:val="20"/>
              </w:rPr>
              <w:t xml:space="preserve"> Ft/kg</w:t>
            </w:r>
          </w:p>
          <w:p w14:paraId="59ECE4D9" w14:textId="77777777" w:rsidR="00EF346D" w:rsidRPr="008513CE" w:rsidRDefault="00EF346D" w:rsidP="00EF346D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0,174 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liter/pohár</w:t>
            </w:r>
          </w:p>
        </w:tc>
      </w:tr>
    </w:tbl>
    <w:p w14:paraId="53AEEDB9" w14:textId="77777777" w:rsidR="00EF346D" w:rsidRDefault="00EF346D" w:rsidP="00EF346D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78E2ACA4" w14:textId="77777777" w:rsidR="00EF346D" w:rsidRPr="008513CE" w:rsidRDefault="00EF346D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8513CE" w14:paraId="41503933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61900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23F9CD93" w14:textId="77777777" w:rsidR="00975973" w:rsidRPr="008513CE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III. Ömlesztett sajt</w:t>
            </w:r>
          </w:p>
        </w:tc>
      </w:tr>
      <w:tr w:rsidR="00975973" w:rsidRPr="008513CE" w14:paraId="50BCC3DB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3DAF273A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0380C3C6" w14:textId="77777777" w:rsidR="00975973" w:rsidRPr="008513CE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12E9EB97" w14:textId="764C0212" w:rsidR="00975973" w:rsidRPr="00CE7E40" w:rsidRDefault="00975973" w:rsidP="00CE7E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E40">
              <w:rPr>
                <w:rFonts w:ascii="Times New Roman" w:hAnsi="Times New Roman" w:cs="Times New Roman"/>
                <w:sz w:val="20"/>
                <w:szCs w:val="20"/>
              </w:rPr>
              <w:t>Kiszerelés: cikkes (darab), papírdobozban, cikkenként alumínium fóliával</w:t>
            </w:r>
            <w:r w:rsidR="00CE7E40" w:rsidRPr="00CE7E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E7E40">
              <w:rPr>
                <w:rFonts w:ascii="Times New Roman" w:hAnsi="Times New Roman" w:cs="Times New Roman"/>
                <w:sz w:val="20"/>
                <w:szCs w:val="20"/>
              </w:rPr>
              <w:t>(naponta 2db/tanuló)</w:t>
            </w:r>
            <w:r w:rsidRPr="00CE7E4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32FFC6D0" w14:textId="77777777" w:rsidR="00975973" w:rsidRPr="00CE7E40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E40">
              <w:rPr>
                <w:rFonts w:ascii="Times New Roman" w:hAnsi="Times New Roman" w:cs="Times New Roman"/>
                <w:sz w:val="20"/>
                <w:szCs w:val="20"/>
              </w:rPr>
              <w:t xml:space="preserve">Egységnyi mennyiség (kiszerelésenként mértékegységgel): 0,025 kg/db, </w:t>
            </w:r>
          </w:p>
          <w:p w14:paraId="1CECA730" w14:textId="30CC421E" w:rsidR="00975973" w:rsidRPr="00CE7E40" w:rsidRDefault="00975973" w:rsidP="00CE7E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E40">
              <w:rPr>
                <w:rFonts w:ascii="Times New Roman" w:hAnsi="Times New Roman" w:cs="Times New Roman"/>
                <w:sz w:val="20"/>
                <w:szCs w:val="20"/>
              </w:rPr>
              <w:t xml:space="preserve"> így 0,050 kg/tanuló/nap</w:t>
            </w:r>
            <w:r w:rsidR="00CE7E40" w:rsidRPr="00CE7E40">
              <w:rPr>
                <w:rFonts w:ascii="Times New Roman" w:hAnsi="Times New Roman" w:cs="Times New Roman"/>
                <w:sz w:val="20"/>
                <w:szCs w:val="20"/>
              </w:rPr>
              <w:t xml:space="preserve">  (50g/tanuló/nap)</w:t>
            </w:r>
            <w:r w:rsidRPr="00CE7E4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</w:t>
            </w:r>
          </w:p>
          <w:p w14:paraId="632CB307" w14:textId="3A570809" w:rsidR="00CE7E40" w:rsidRPr="00CE7E40" w:rsidRDefault="00CE7E40" w:rsidP="00CE7E40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7E40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bruttó: </w:t>
            </w:r>
            <w:r w:rsidRPr="00CE7E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77,50</w:t>
            </w:r>
            <w:r w:rsidRPr="00CE7E40">
              <w:rPr>
                <w:rFonts w:ascii="Times New Roman" w:hAnsi="Times New Roman" w:cs="Times New Roman"/>
                <w:sz w:val="20"/>
                <w:szCs w:val="20"/>
              </w:rPr>
              <w:t xml:space="preserve"> Ft/ 2 cikk (0,05 kg) (nettó: 65,678 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CE7E40">
              <w:rPr>
                <w:rFonts w:ascii="Times New Roman" w:hAnsi="Times New Roman" w:cs="Times New Roman"/>
                <w:sz w:val="20"/>
                <w:szCs w:val="20"/>
              </w:rPr>
              <w:t xml:space="preserve">/2 cikk) azaz: </w:t>
            </w:r>
          </w:p>
          <w:p w14:paraId="4A98CE3C" w14:textId="37DC193C" w:rsidR="00CE7E40" w:rsidRPr="00CE7E40" w:rsidRDefault="00CE7E40" w:rsidP="00CE7E40">
            <w:pPr>
              <w:shd w:val="clear" w:color="auto" w:fill="FFFFFF"/>
              <w:spacing w:line="240" w:lineRule="atLeast"/>
              <w:ind w:left="150" w:right="150" w:firstLin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7E4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 w:rsidRPr="00CE7E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38,75</w:t>
            </w:r>
            <w:r w:rsidRPr="00CE7E40">
              <w:rPr>
                <w:rFonts w:ascii="Times New Roman" w:hAnsi="Times New Roman" w:cs="Times New Roman"/>
                <w:sz w:val="20"/>
                <w:szCs w:val="20"/>
              </w:rPr>
              <w:t xml:space="preserve"> Ft/db (0,025 kg) nettó: 32,839 Ft/db azaz: bruttó </w:t>
            </w:r>
            <w:r w:rsidRPr="00CE7E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1550</w:t>
            </w:r>
            <w:r w:rsidRPr="00CE7E40">
              <w:rPr>
                <w:rFonts w:ascii="Times New Roman" w:hAnsi="Times New Roman" w:cs="Times New Roman"/>
                <w:sz w:val="20"/>
                <w:szCs w:val="20"/>
              </w:rPr>
              <w:t xml:space="preserve"> Ft/kg</w:t>
            </w:r>
          </w:p>
          <w:p w14:paraId="5C695A5F" w14:textId="77777777" w:rsidR="00975973" w:rsidRPr="00CE7E40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E40">
              <w:rPr>
                <w:rFonts w:ascii="Times New Roman" w:hAnsi="Times New Roman" w:cs="Times New Roman"/>
                <w:sz w:val="20"/>
                <w:szCs w:val="20"/>
              </w:rPr>
              <w:t>Tejegyenérték: 0,0728 liter/db, azaz: 0,1456 liter/ 2db / tanuló / nap</w:t>
            </w:r>
          </w:p>
        </w:tc>
      </w:tr>
    </w:tbl>
    <w:p w14:paraId="74B27E20" w14:textId="77777777" w:rsidR="00975973" w:rsidRDefault="00975973" w:rsidP="00975973">
      <w:pPr>
        <w:tabs>
          <w:tab w:val="left" w:pos="900"/>
        </w:tabs>
        <w:ind w:left="900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</w:t>
      </w:r>
      <w:r>
        <w:rPr>
          <w:rFonts w:ascii="Times New Roman" w:hAnsi="Times New Roman" w:cs="Times New Roman"/>
          <w:sz w:val="20"/>
          <w:szCs w:val="20"/>
        </w:rPr>
        <w:t>ndó tanulói létszám x 2db sajt/</w:t>
      </w:r>
      <w:r w:rsidRPr="001F5DF8">
        <w:rPr>
          <w:rFonts w:ascii="Times New Roman" w:hAnsi="Times New Roman" w:cs="Times New Roman"/>
          <w:sz w:val="20"/>
          <w:szCs w:val="20"/>
        </w:rPr>
        <w:t xml:space="preserve"> </w:t>
      </w:r>
      <w:r w:rsidRPr="008513CE">
        <w:rPr>
          <w:rFonts w:ascii="Times New Roman" w:hAnsi="Times New Roman" w:cs="Times New Roman"/>
          <w:sz w:val="20"/>
          <w:szCs w:val="20"/>
        </w:rPr>
        <w:t>nap.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7E9D7C18" w14:textId="77777777" w:rsidR="00975973" w:rsidRPr="00436688" w:rsidRDefault="00975973" w:rsidP="00975973">
      <w:pPr>
        <w:tabs>
          <w:tab w:val="left" w:pos="900"/>
        </w:tabs>
        <w:ind w:left="900"/>
        <w:rPr>
          <w:rFonts w:ascii="Times New Roman" w:hAnsi="Times New Roman" w:cs="Times New Roman"/>
          <w:sz w:val="20"/>
          <w:szCs w:val="20"/>
        </w:rPr>
      </w:pPr>
      <w:r w:rsidRPr="00436688">
        <w:rPr>
          <w:rFonts w:ascii="Times New Roman" w:hAnsi="Times New Roman" w:cs="Times New Roman"/>
          <w:sz w:val="20"/>
          <w:szCs w:val="20"/>
        </w:rPr>
        <w:t xml:space="preserve">A fentiekben megjelölt termékekre a szállító a tanév vonatkozásában folyamatos szállítást vállal. A szállító tejipari feldolgozó üzemmel rendelkezik (HU 534 EK) Az üzemünk által nem gyártott termékekre(ömlesztett sajt) vonatkozóan annak gyártóival szállítási szerződéssel rendelkezünk (HU 265 EK). </w:t>
      </w:r>
    </w:p>
    <w:p w14:paraId="7AAEA943" w14:textId="489F9DD9" w:rsidR="00975973" w:rsidRDefault="00975973" w:rsidP="00975973">
      <w:pPr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  <w:r w:rsidRPr="00436688">
        <w:rPr>
          <w:rFonts w:ascii="Times New Roman" w:hAnsi="Times New Roman" w:cs="Times New Roman"/>
          <w:sz w:val="20"/>
          <w:szCs w:val="20"/>
        </w:rPr>
        <w:t>A szállítandó termékek megfelelnek a 20</w:t>
      </w:r>
      <w:r w:rsidR="002E53E0" w:rsidRPr="00436688">
        <w:rPr>
          <w:rFonts w:ascii="Times New Roman" w:hAnsi="Times New Roman" w:cs="Times New Roman"/>
          <w:sz w:val="20"/>
          <w:szCs w:val="20"/>
        </w:rPr>
        <w:t>21</w:t>
      </w:r>
      <w:r w:rsidRPr="00436688">
        <w:rPr>
          <w:rFonts w:ascii="Times New Roman" w:hAnsi="Times New Roman" w:cs="Times New Roman"/>
          <w:sz w:val="20"/>
          <w:szCs w:val="20"/>
        </w:rPr>
        <w:t>/202</w:t>
      </w:r>
      <w:r w:rsidR="002E53E0" w:rsidRPr="00436688">
        <w:rPr>
          <w:rFonts w:ascii="Times New Roman" w:hAnsi="Times New Roman" w:cs="Times New Roman"/>
          <w:sz w:val="20"/>
          <w:szCs w:val="20"/>
        </w:rPr>
        <w:t>2</w:t>
      </w:r>
      <w:r w:rsidRPr="00436688">
        <w:rPr>
          <w:rFonts w:ascii="Times New Roman" w:hAnsi="Times New Roman" w:cs="Times New Roman"/>
          <w:sz w:val="20"/>
          <w:szCs w:val="20"/>
        </w:rPr>
        <w:t xml:space="preserve">. tanévre hatályos óvoda- és iskolatej program szabályozásáról szóló </w:t>
      </w:r>
      <w:r w:rsidR="00BD417E" w:rsidRPr="00436688">
        <w:rPr>
          <w:rFonts w:ascii="Times New Roman" w:hAnsi="Times New Roman" w:cs="Times New Roman"/>
          <w:sz w:val="20"/>
          <w:szCs w:val="20"/>
        </w:rPr>
        <w:t>19/2021. (V.5.) AM</w:t>
      </w:r>
      <w:r w:rsidRPr="00436688">
        <w:rPr>
          <w:rFonts w:ascii="Times New Roman" w:hAnsi="Times New Roman" w:cs="Times New Roman"/>
          <w:sz w:val="20"/>
          <w:szCs w:val="20"/>
        </w:rPr>
        <w:t xml:space="preserve"> rendeletnek.</w:t>
      </w:r>
    </w:p>
    <w:p w14:paraId="19A07BFC" w14:textId="77777777" w:rsidR="004F0A1D" w:rsidRDefault="004F0A1D" w:rsidP="00975973">
      <w:pPr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</w:p>
    <w:p w14:paraId="3CC123C6" w14:textId="3DB88177" w:rsidR="00975973" w:rsidRPr="00436688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436688">
        <w:rPr>
          <w:rFonts w:ascii="Times New Roman" w:hAnsi="Times New Roman" w:cs="Times New Roman"/>
          <w:b/>
          <w:bCs/>
          <w:sz w:val="20"/>
          <w:szCs w:val="20"/>
        </w:rPr>
        <w:t xml:space="preserve">2. </w:t>
      </w:r>
      <w:r w:rsidR="00436688">
        <w:rPr>
          <w:rFonts w:ascii="Times New Roman" w:hAnsi="Times New Roman" w:cs="Times New Roman"/>
          <w:b/>
          <w:bCs/>
          <w:sz w:val="20"/>
          <w:szCs w:val="20"/>
        </w:rPr>
        <w:t>A 2021/2022. t</w:t>
      </w:r>
      <w:r w:rsidRPr="00436688">
        <w:rPr>
          <w:rFonts w:ascii="Times New Roman" w:hAnsi="Times New Roman" w:cs="Times New Roman"/>
          <w:b/>
          <w:bCs/>
          <w:sz w:val="20"/>
          <w:szCs w:val="20"/>
        </w:rPr>
        <w:t>anév során szállítandó termékek összesítése</w:t>
      </w:r>
    </w:p>
    <w:p w14:paraId="588649BB" w14:textId="77777777" w:rsidR="00975973" w:rsidRPr="00436688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436688">
        <w:rPr>
          <w:rFonts w:ascii="Times New Roman" w:hAnsi="Times New Roman" w:cs="Times New Roman"/>
          <w:sz w:val="20"/>
          <w:szCs w:val="20"/>
        </w:rPr>
        <w:t xml:space="preserve">A szállítandó termékek és az azokat előállító üzemek adatait a szerződés elválaszthatatlan részét képező </w:t>
      </w:r>
    </w:p>
    <w:p w14:paraId="32C76CDE" w14:textId="77777777" w:rsidR="00975973" w:rsidRPr="00390DB4" w:rsidRDefault="002B0C0A" w:rsidP="002B0C0A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436688">
        <w:rPr>
          <w:rFonts w:ascii="Times New Roman" w:hAnsi="Times New Roman" w:cs="Times New Roman"/>
          <w:b/>
          <w:sz w:val="20"/>
          <w:szCs w:val="20"/>
        </w:rPr>
        <w:t>1.</w:t>
      </w:r>
      <w:r w:rsidR="00975973" w:rsidRPr="00436688">
        <w:rPr>
          <w:rFonts w:ascii="Times New Roman" w:hAnsi="Times New Roman" w:cs="Times New Roman"/>
          <w:b/>
          <w:sz w:val="20"/>
          <w:szCs w:val="20"/>
        </w:rPr>
        <w:t>számú</w:t>
      </w:r>
      <w:r w:rsidR="00975973" w:rsidRPr="00436688">
        <w:rPr>
          <w:rFonts w:ascii="Times New Roman" w:hAnsi="Times New Roman" w:cs="Times New Roman"/>
          <w:sz w:val="20"/>
          <w:szCs w:val="20"/>
        </w:rPr>
        <w:t xml:space="preserve"> melléklet tartalmazza.</w:t>
      </w:r>
    </w:p>
    <w:p w14:paraId="27A843A3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D378686" w14:textId="77777777" w:rsidR="00975973" w:rsidRPr="00390DB4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630B95D" w14:textId="77777777" w:rsidR="00975973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 A teljesítés helyszíne, és a szállítandó termékek</w:t>
      </w:r>
    </w:p>
    <w:p w14:paraId="26441A33" w14:textId="6DB41272" w:rsidR="00975973" w:rsidRPr="001F5DF8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3.1 Az átvevő nevelési-oktatási intézmények adatait és a létszámadatokat  </w:t>
      </w:r>
      <w:r>
        <w:rPr>
          <w:rFonts w:ascii="Times New Roman" w:hAnsi="Times New Roman" w:cs="Times New Roman"/>
          <w:bCs/>
          <w:sz w:val="20"/>
          <w:szCs w:val="20"/>
        </w:rPr>
        <w:t xml:space="preserve">a szerződés elválaszthatatlan részét </w:t>
      </w:r>
      <w:r w:rsidRPr="00436688">
        <w:rPr>
          <w:rFonts w:ascii="Times New Roman" w:hAnsi="Times New Roman" w:cs="Times New Roman"/>
          <w:bCs/>
          <w:sz w:val="20"/>
          <w:szCs w:val="20"/>
        </w:rPr>
        <w:t xml:space="preserve">képező </w:t>
      </w:r>
      <w:r w:rsidR="00436688" w:rsidRPr="00436688">
        <w:rPr>
          <w:rFonts w:ascii="Times New Roman" w:hAnsi="Times New Roman" w:cs="Times New Roman"/>
          <w:b/>
          <w:sz w:val="20"/>
          <w:szCs w:val="20"/>
        </w:rPr>
        <w:t>3</w:t>
      </w:r>
      <w:r w:rsidRPr="00436688">
        <w:rPr>
          <w:rFonts w:ascii="Times New Roman" w:hAnsi="Times New Roman" w:cs="Times New Roman"/>
          <w:b/>
          <w:bCs/>
          <w:sz w:val="20"/>
          <w:szCs w:val="20"/>
        </w:rPr>
        <w:t>. számú</w:t>
      </w:r>
      <w:r w:rsidRPr="00436688">
        <w:rPr>
          <w:rFonts w:ascii="Times New Roman" w:hAnsi="Times New Roman" w:cs="Times New Roman"/>
          <w:bCs/>
          <w:sz w:val="20"/>
          <w:szCs w:val="20"/>
        </w:rPr>
        <w:t xml:space="preserve"> melléklet</w:t>
      </w:r>
      <w:r>
        <w:rPr>
          <w:rFonts w:ascii="Times New Roman" w:hAnsi="Times New Roman" w:cs="Times New Roman"/>
          <w:bCs/>
          <w:sz w:val="20"/>
          <w:szCs w:val="20"/>
        </w:rPr>
        <w:t xml:space="preserve"> tartalmazza.</w:t>
      </w:r>
    </w:p>
    <w:p w14:paraId="1DADE235" w14:textId="351E9639" w:rsidR="00975973" w:rsidRPr="00A672C5" w:rsidRDefault="00975973" w:rsidP="00975973">
      <w:pPr>
        <w:widowControl w:val="0"/>
        <w:autoSpaceDE w:val="0"/>
        <w:autoSpaceDN w:val="0"/>
        <w:adjustRightInd w:val="0"/>
        <w:spacing w:before="240"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3.1.1 A tanév adatait </w:t>
      </w:r>
      <w:r w:rsidRPr="001F5DF8">
        <w:rPr>
          <w:rFonts w:ascii="Times New Roman" w:hAnsi="Times New Roman" w:cs="Times New Roman"/>
          <w:bCs/>
          <w:sz w:val="20"/>
          <w:szCs w:val="20"/>
        </w:rPr>
        <w:t>a szerződés elválaszthatatlan részét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A672C5">
        <w:rPr>
          <w:rFonts w:ascii="Times New Roman" w:hAnsi="Times New Roman" w:cs="Times New Roman"/>
          <w:bCs/>
          <w:sz w:val="20"/>
          <w:szCs w:val="20"/>
        </w:rPr>
        <w:t xml:space="preserve">képező </w:t>
      </w:r>
      <w:r w:rsidR="00A672C5" w:rsidRPr="00A672C5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A672C5">
        <w:rPr>
          <w:rFonts w:ascii="Times New Roman" w:hAnsi="Times New Roman" w:cs="Times New Roman"/>
          <w:b/>
          <w:bCs/>
          <w:sz w:val="20"/>
          <w:szCs w:val="20"/>
        </w:rPr>
        <w:t>. számú</w:t>
      </w:r>
      <w:r w:rsidRPr="00A672C5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14:paraId="32CBD044" w14:textId="7151E345" w:rsidR="00975973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672C5">
        <w:rPr>
          <w:rFonts w:ascii="Times New Roman" w:hAnsi="Times New Roman" w:cs="Times New Roman"/>
          <w:b/>
          <w:bCs/>
          <w:sz w:val="20"/>
          <w:szCs w:val="20"/>
        </w:rPr>
        <w:t xml:space="preserve">3.1.2 Tanév során </w:t>
      </w:r>
      <w:r w:rsidR="00A672C5" w:rsidRPr="00A672C5">
        <w:rPr>
          <w:rFonts w:ascii="Times New Roman" w:hAnsi="Times New Roman" w:cs="Times New Roman"/>
          <w:b/>
          <w:bCs/>
          <w:sz w:val="20"/>
          <w:szCs w:val="20"/>
        </w:rPr>
        <w:t xml:space="preserve">intézményenként </w:t>
      </w:r>
      <w:r w:rsidRPr="00A672C5">
        <w:rPr>
          <w:rFonts w:ascii="Times New Roman" w:hAnsi="Times New Roman" w:cs="Times New Roman"/>
          <w:b/>
          <w:bCs/>
          <w:sz w:val="20"/>
          <w:szCs w:val="20"/>
        </w:rPr>
        <w:t xml:space="preserve">szállítandó termékek adatait </w:t>
      </w:r>
      <w:r w:rsidRPr="00A672C5">
        <w:rPr>
          <w:rFonts w:ascii="Times New Roman" w:hAnsi="Times New Roman" w:cs="Times New Roman"/>
          <w:bCs/>
          <w:sz w:val="20"/>
          <w:szCs w:val="20"/>
        </w:rPr>
        <w:t xml:space="preserve">a szerződés elválaszthatatlan részét képező </w:t>
      </w:r>
      <w:r w:rsidR="00A672C5" w:rsidRPr="00A672C5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A672C5">
        <w:rPr>
          <w:rFonts w:ascii="Times New Roman" w:hAnsi="Times New Roman" w:cs="Times New Roman"/>
          <w:b/>
          <w:bCs/>
          <w:sz w:val="20"/>
          <w:szCs w:val="20"/>
        </w:rPr>
        <w:t>. számú</w:t>
      </w:r>
      <w:r w:rsidRPr="00A672C5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14:paraId="50017F58" w14:textId="77777777" w:rsidR="00975973" w:rsidRPr="006678FF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3FE945AC" w14:textId="15CB6563" w:rsidR="00A672C5" w:rsidRDefault="00975973" w:rsidP="00A672C5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szállítandó terméknek meg kell felelnie a 20</w:t>
      </w:r>
      <w:r w:rsidR="0089606E">
        <w:rPr>
          <w:rFonts w:ascii="Times New Roman" w:hAnsi="Times New Roman" w:cs="Times New Roman"/>
          <w:sz w:val="20"/>
          <w:szCs w:val="20"/>
        </w:rPr>
        <w:t>2</w:t>
      </w:r>
      <w:r w:rsidR="00436688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>/202</w:t>
      </w:r>
      <w:r w:rsidR="00436688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. évi tanévre hatályos óvoda-, és iskolatej program szabályozásáról szóló </w:t>
      </w:r>
      <w:r w:rsidR="00A672C5">
        <w:rPr>
          <w:rFonts w:ascii="Times New Roman" w:hAnsi="Times New Roman" w:cs="Times New Roman"/>
          <w:sz w:val="20"/>
          <w:szCs w:val="20"/>
        </w:rPr>
        <w:t>AM</w:t>
      </w:r>
      <w:r>
        <w:rPr>
          <w:rFonts w:ascii="Times New Roman" w:hAnsi="Times New Roman" w:cs="Times New Roman"/>
          <w:sz w:val="20"/>
          <w:szCs w:val="20"/>
        </w:rPr>
        <w:t xml:space="preserve"> rendelet [a továbbiakban: rendelet] </w:t>
      </w:r>
      <w:r w:rsidR="00A672C5">
        <w:rPr>
          <w:rFonts w:ascii="Times New Roman" w:hAnsi="Times New Roman" w:cs="Times New Roman"/>
          <w:sz w:val="20"/>
          <w:szCs w:val="20"/>
        </w:rPr>
        <w:t>5.és 7</w:t>
      </w:r>
      <w:r w:rsidR="00A672C5" w:rsidRPr="00A672C5">
        <w:rPr>
          <w:rFonts w:ascii="Times New Roman" w:hAnsi="Times New Roman" w:cs="Times New Roman"/>
          <w:sz w:val="20"/>
          <w:szCs w:val="20"/>
        </w:rPr>
        <w:t>. §</w:t>
      </w:r>
      <w:r w:rsidR="00A672C5">
        <w:rPr>
          <w:rFonts w:ascii="Times New Roman" w:hAnsi="Times New Roman" w:cs="Times New Roman"/>
          <w:sz w:val="20"/>
          <w:szCs w:val="20"/>
        </w:rPr>
        <w:t>-a</w:t>
      </w:r>
      <w:r w:rsidR="00A672C5" w:rsidRPr="00A672C5">
        <w:rPr>
          <w:rFonts w:ascii="Times New Roman" w:hAnsi="Times New Roman" w:cs="Times New Roman"/>
          <w:sz w:val="20"/>
          <w:szCs w:val="20"/>
        </w:rPr>
        <w:t xml:space="preserve"> </w:t>
      </w:r>
      <w:r w:rsidRPr="00A672C5">
        <w:rPr>
          <w:rFonts w:ascii="Times New Roman" w:hAnsi="Times New Roman" w:cs="Times New Roman"/>
          <w:sz w:val="20"/>
          <w:szCs w:val="20"/>
        </w:rPr>
        <w:t>szerinti</w:t>
      </w:r>
      <w:r>
        <w:rPr>
          <w:rFonts w:ascii="Times New Roman" w:hAnsi="Times New Roman" w:cs="Times New Roman"/>
          <w:sz w:val="20"/>
          <w:szCs w:val="20"/>
        </w:rPr>
        <w:t xml:space="preserve"> minőségi feltételeknek</w:t>
      </w:r>
      <w:r w:rsidR="00A672C5">
        <w:rPr>
          <w:rFonts w:ascii="Times New Roman" w:hAnsi="Times New Roman" w:cs="Times New Roman"/>
          <w:sz w:val="20"/>
          <w:szCs w:val="20"/>
        </w:rPr>
        <w:t xml:space="preserve"> és előírásoknak.</w:t>
      </w:r>
    </w:p>
    <w:p w14:paraId="36FD4023" w14:textId="38E1DD92" w:rsidR="00A672C5" w:rsidRDefault="00A672C5" w:rsidP="00A672C5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rendelet 11. </w:t>
      </w:r>
      <w:r w:rsidRPr="00A672C5">
        <w:rPr>
          <w:rFonts w:ascii="Times New Roman" w:hAnsi="Times New Roman" w:cs="Times New Roman"/>
          <w:sz w:val="20"/>
          <w:szCs w:val="20"/>
        </w:rPr>
        <w:t>§</w:t>
      </w:r>
      <w:r>
        <w:rPr>
          <w:rFonts w:ascii="Times New Roman" w:hAnsi="Times New Roman" w:cs="Times New Roman"/>
          <w:sz w:val="20"/>
          <w:szCs w:val="20"/>
        </w:rPr>
        <w:t xml:space="preserve"> (1) bekezdése szerint minden héten legalább egy alkalommal a rendelet 1. </w:t>
      </w:r>
      <w:r w:rsidRPr="00A672C5">
        <w:rPr>
          <w:rFonts w:ascii="Times New Roman" w:hAnsi="Times New Roman" w:cs="Times New Roman"/>
          <w:sz w:val="20"/>
          <w:szCs w:val="20"/>
        </w:rPr>
        <w:t>§</w:t>
      </w:r>
      <w:r>
        <w:rPr>
          <w:rFonts w:ascii="Times New Roman" w:hAnsi="Times New Roman" w:cs="Times New Roman"/>
          <w:sz w:val="20"/>
          <w:szCs w:val="20"/>
        </w:rPr>
        <w:t xml:space="preserve"> 4. pontja szerinti natúr terméket (ami lehet I/a teljes/félzsíros tej, I/a zsírszegény tej, I/c. natúr kefír vagy I/c. natúr joghurt) kell a </w:t>
      </w:r>
      <w:r>
        <w:rPr>
          <w:rFonts w:ascii="Times New Roman" w:hAnsi="Times New Roman" w:cs="Times New Roman"/>
          <w:sz w:val="20"/>
          <w:szCs w:val="20"/>
        </w:rPr>
        <w:lastRenderedPageBreak/>
        <w:t>végső kedvezményezettek számára kiosztani.</w:t>
      </w:r>
    </w:p>
    <w:p w14:paraId="7D0C5CB2" w14:textId="5F924538" w:rsidR="00975973" w:rsidRDefault="00A672C5" w:rsidP="00975973">
      <w:pPr>
        <w:widowControl w:val="0"/>
        <w:autoSpaceDE w:val="0"/>
        <w:autoSpaceDN w:val="0"/>
        <w:adjustRightInd w:val="0"/>
        <w:spacing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E4D1EB6" w14:textId="77777777" w:rsidR="00975973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4. Az áru megrendelése és módosításának lehetősége:</w:t>
      </w:r>
    </w:p>
    <w:p w14:paraId="4FA0044F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Az intézmények a napi</w:t>
      </w:r>
      <w:r w:rsidRPr="00946B80">
        <w:rPr>
          <w:rFonts w:ascii="Times New Roman" w:hAnsi="Times New Roman" w:cs="Times New Roman"/>
          <w:b/>
          <w:sz w:val="20"/>
          <w:szCs w:val="20"/>
          <w:u w:val="single"/>
        </w:rPr>
        <w:t>/heti</w:t>
      </w:r>
      <w:r>
        <w:rPr>
          <w:rFonts w:ascii="Times New Roman" w:hAnsi="Times New Roman" w:cs="Times New Roman"/>
          <w:sz w:val="20"/>
          <w:szCs w:val="20"/>
        </w:rPr>
        <w:t xml:space="preserve"> megrendelést a tárgynapot</w:t>
      </w:r>
      <w:r w:rsidRPr="00946B80">
        <w:rPr>
          <w:rFonts w:ascii="Times New Roman" w:hAnsi="Times New Roman" w:cs="Times New Roman"/>
          <w:b/>
          <w:sz w:val="20"/>
          <w:szCs w:val="20"/>
          <w:u w:val="single"/>
        </w:rPr>
        <w:t>/tárgyhetet</w:t>
      </w:r>
      <w:r>
        <w:rPr>
          <w:rFonts w:ascii="Times New Roman" w:hAnsi="Times New Roman" w:cs="Times New Roman"/>
          <w:sz w:val="20"/>
          <w:szCs w:val="20"/>
        </w:rPr>
        <w:t xml:space="preserve"> megelőző napon/</w:t>
      </w:r>
      <w:r w:rsidRPr="00946B80">
        <w:rPr>
          <w:rFonts w:ascii="Times New Roman" w:hAnsi="Times New Roman" w:cs="Times New Roman"/>
          <w:b/>
          <w:sz w:val="20"/>
          <w:szCs w:val="20"/>
          <w:u w:val="single"/>
        </w:rPr>
        <w:t>héten</w:t>
      </w:r>
      <w:r>
        <w:rPr>
          <w:rFonts w:ascii="Times New Roman" w:hAnsi="Times New Roman" w:cs="Times New Roman"/>
          <w:sz w:val="20"/>
          <w:szCs w:val="20"/>
        </w:rPr>
        <w:t xml:space="preserve"> 5.nap (nap) 10 óráig módosíthatják. A megrendelés rendelésmódosítása a</w:t>
      </w:r>
    </w:p>
    <w:p w14:paraId="48D21C85" w14:textId="77777777" w:rsidR="00975973" w:rsidRDefault="00975973" w:rsidP="00975973">
      <w:pPr>
        <w:pStyle w:val="Listaszerbekezds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311-es vevőszámmal kezdődő iskolák esetében ( telefonon +46/385-711, fax  + 46/587-384, </w:t>
      </w:r>
    </w:p>
    <w:p w14:paraId="3F9D01A5" w14:textId="77777777" w:rsidR="00975973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8" w:history="1">
        <w:r w:rsidRPr="00515BD8">
          <w:rPr>
            <w:rStyle w:val="Hiperhivatkozs"/>
            <w:rFonts w:ascii="Times New Roman" w:hAnsi="Times New Roman" w:cs="Times New Roman"/>
            <w:sz w:val="20"/>
            <w:szCs w:val="20"/>
          </w:rPr>
          <w:t>iskolatej@abaujtej.hu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) történhet</w:t>
      </w:r>
    </w:p>
    <w:p w14:paraId="0554DCEE" w14:textId="77777777" w:rsidR="00975973" w:rsidRDefault="00975973" w:rsidP="00975973">
      <w:pPr>
        <w:pStyle w:val="Listaszerbekezds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312-es vevőszámmal kezdődő iskolák esetében ( telefonon a +46/411-955, fax +46/505-825,</w:t>
      </w:r>
    </w:p>
    <w:p w14:paraId="23AC3C9A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9" w:history="1">
        <w:r w:rsidRPr="00515BD8">
          <w:rPr>
            <w:rStyle w:val="Hiperhivatkozs"/>
            <w:rFonts w:ascii="Times New Roman" w:hAnsi="Times New Roman" w:cs="Times New Roman"/>
            <w:sz w:val="20"/>
            <w:szCs w:val="20"/>
          </w:rPr>
          <w:t>rendelesmiskolc@abaujtej.hu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) történhet</w:t>
      </w:r>
    </w:p>
    <w:p w14:paraId="219DA4E2" w14:textId="77777777" w:rsidR="00975973" w:rsidRDefault="00975973" w:rsidP="00975973">
      <w:pPr>
        <w:pStyle w:val="Listaszerbekezds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314-es vevőszámmal kezdődő iskolák esetében (telefonon a +46/411-955, fax +46/505-825, </w:t>
      </w:r>
    </w:p>
    <w:p w14:paraId="37CB29C6" w14:textId="77777777" w:rsidR="00975973" w:rsidRPr="00F72277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e-mail: rendelesmiskolc@abaujtej.hu )történhet</w:t>
      </w:r>
    </w:p>
    <w:p w14:paraId="080E6933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2BE67BF5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fenntartó vállalja, hogy a szorgalmi időben, a tanítási szünetekre, illetve a tanítás nélküli munkanapokra vonatkozó megrendeléseket szükség szerint módosítja vagy lemondja. Gondoskodik arról, hogy ezekre a napokra az intézményei a megrendeléseket szükség szerint módosítsák vagy lemondják.</w:t>
      </w:r>
    </w:p>
    <w:p w14:paraId="442E22D9" w14:textId="77777777" w:rsidR="00975973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5. A megrendelés teljesítése:</w:t>
      </w:r>
    </w:p>
    <w:p w14:paraId="38FBA531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fenntartó és intézményei (átvevők) kötelezik magukat arra, hogy a leszállított tejtermékeket átveszik és gondoskodnak azok kiosztásáról.</w:t>
      </w:r>
    </w:p>
    <w:p w14:paraId="28FD11C8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Minden szállítást 4 példányos szállítólevél kísér, amelyen az átvétel tényét az átvevő intézmény megbízottja aláírásával igazolja. A szállítólevél egy másolati példányát az intézmény köteles megőrizni, a többi, átvételi igazolással ellátott példányt visszaszolgáltatja a szállító megbízottjának (tehergépkocsi vezető).</w:t>
      </w:r>
    </w:p>
    <w:p w14:paraId="0F9FFC5A" w14:textId="77777777" w:rsidR="00975973" w:rsidRPr="009344FB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344FB">
        <w:rPr>
          <w:rFonts w:ascii="Times New Roman" w:hAnsi="Times New Roman" w:cs="Times New Roman"/>
          <w:b/>
          <w:bCs/>
          <w:sz w:val="20"/>
          <w:szCs w:val="20"/>
        </w:rPr>
        <w:t>6. Minőségi kifogások</w:t>
      </w:r>
    </w:p>
    <w:p w14:paraId="07A0C23E" w14:textId="305F7DDF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344FB">
        <w:rPr>
          <w:rFonts w:ascii="Times New Roman" w:hAnsi="Times New Roman" w:cs="Times New Roman"/>
          <w:sz w:val="20"/>
          <w:szCs w:val="20"/>
        </w:rPr>
        <w:t xml:space="preserve">A felek kötelezik magukat arra, hogy amennyiben az átvételkor megállapítást nyer, hogy a termék minősége nem felel meg a rendelet </w:t>
      </w:r>
      <w:r w:rsidR="00A672C5">
        <w:rPr>
          <w:rFonts w:ascii="Times New Roman" w:hAnsi="Times New Roman" w:cs="Times New Roman"/>
          <w:sz w:val="20"/>
          <w:szCs w:val="20"/>
        </w:rPr>
        <w:t>5. és 7.</w:t>
      </w:r>
      <w:r w:rsidR="00A672C5" w:rsidRPr="00A672C5">
        <w:rPr>
          <w:rFonts w:ascii="Times New Roman" w:hAnsi="Times New Roman" w:cs="Times New Roman"/>
          <w:sz w:val="20"/>
          <w:szCs w:val="20"/>
        </w:rPr>
        <w:t xml:space="preserve"> §</w:t>
      </w:r>
      <w:r w:rsidR="00A672C5">
        <w:rPr>
          <w:rFonts w:ascii="Times New Roman" w:hAnsi="Times New Roman" w:cs="Times New Roman"/>
          <w:sz w:val="20"/>
          <w:szCs w:val="20"/>
        </w:rPr>
        <w:t xml:space="preserve">-ában </w:t>
      </w:r>
      <w:r w:rsidRPr="009344FB">
        <w:rPr>
          <w:rFonts w:ascii="Times New Roman" w:hAnsi="Times New Roman" w:cs="Times New Roman"/>
          <w:sz w:val="20"/>
          <w:szCs w:val="20"/>
        </w:rPr>
        <w:t>előírtaknak, az átvételért felelős személy köteles azt a szállító felé jelezni, és a szállító köt</w:t>
      </w:r>
      <w:r>
        <w:rPr>
          <w:rFonts w:ascii="Times New Roman" w:hAnsi="Times New Roman" w:cs="Times New Roman"/>
          <w:sz w:val="20"/>
          <w:szCs w:val="20"/>
        </w:rPr>
        <w:t>eles 1</w:t>
      </w:r>
      <w:r w:rsidRPr="009344FB">
        <w:rPr>
          <w:rFonts w:ascii="Times New Roman" w:hAnsi="Times New Roman" w:cs="Times New Roman"/>
          <w:sz w:val="20"/>
          <w:szCs w:val="20"/>
        </w:rPr>
        <w:t xml:space="preserve"> napon belül a kifogásolt terméket kicserélni. Abban az esetben, ha a szállító a fenti kötelezettségének nem tesz határidőben eleget, úgy az átvételért felelős személy köteles a minőségi kifogást jegyzőkönyvben rögzíteni és azt a szállító képviselőjével aláíratni, valamint a jegyzőkönyv másolatát a szállító részére átadni. A szállító köteles együttműködni a nevelési-oktatási intézménnyel és fenntartójával vagy annak képviselőjével a minőségi kifogás jegyzőkönyvezése során. A szállító tudomásul veszi, hogy a minőségi kifogásról a fennt</w:t>
      </w:r>
      <w:r>
        <w:rPr>
          <w:rFonts w:ascii="Times New Roman" w:hAnsi="Times New Roman" w:cs="Times New Roman"/>
          <w:sz w:val="20"/>
          <w:szCs w:val="20"/>
        </w:rPr>
        <w:t xml:space="preserve">artó köteles a Kincstárt </w:t>
      </w:r>
      <w:r w:rsidRPr="009344FB">
        <w:rPr>
          <w:rFonts w:ascii="Times New Roman" w:hAnsi="Times New Roman" w:cs="Times New Roman"/>
          <w:sz w:val="20"/>
          <w:szCs w:val="20"/>
        </w:rPr>
        <w:t>értesíteni.</w:t>
      </w:r>
    </w:p>
    <w:p w14:paraId="3D488B2E" w14:textId="77777777" w:rsidR="00975973" w:rsidRPr="00946B80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b/>
          <w:bCs/>
          <w:sz w:val="20"/>
          <w:szCs w:val="20"/>
        </w:rPr>
        <w:t>7. Számlázás és fizetési feltételek</w:t>
      </w:r>
    </w:p>
    <w:p w14:paraId="23104891" w14:textId="1101265A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A leszállított termékről a sz</w:t>
      </w:r>
      <w:r>
        <w:rPr>
          <w:rFonts w:ascii="Times New Roman" w:hAnsi="Times New Roman" w:cs="Times New Roman"/>
          <w:sz w:val="20"/>
          <w:szCs w:val="20"/>
        </w:rPr>
        <w:t>állító a fenntartó</w:t>
      </w:r>
      <w:r w:rsidRPr="00946B80">
        <w:rPr>
          <w:rFonts w:ascii="Times New Roman" w:hAnsi="Times New Roman" w:cs="Times New Roman"/>
          <w:sz w:val="20"/>
          <w:szCs w:val="20"/>
        </w:rPr>
        <w:t xml:space="preserve"> részére </w:t>
      </w:r>
      <w:r w:rsidRPr="00007B31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>havonta</w:t>
      </w:r>
      <w:r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 xml:space="preserve"> </w:t>
      </w:r>
      <w:r w:rsidRPr="00AF060C">
        <w:rPr>
          <w:rFonts w:ascii="Times New Roman" w:hAnsi="Times New Roman" w:cs="Times New Roman"/>
          <w:i/>
          <w:iCs/>
          <w:sz w:val="20"/>
          <w:szCs w:val="20"/>
        </w:rPr>
        <w:t>(egy szállítási időszak)</w:t>
      </w:r>
      <w:r w:rsidRPr="00946B8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946B80">
        <w:rPr>
          <w:rFonts w:ascii="Times New Roman" w:hAnsi="Times New Roman" w:cs="Times New Roman"/>
          <w:sz w:val="20"/>
          <w:szCs w:val="20"/>
        </w:rPr>
        <w:t>egy, az átadott termék adagban kifejezett mennyiségét teljesítési helyszínenként, az ellátott intézményegység nevét, címét, OM azonosítóját, és feladat ellátási hely kódját, a leszállított termék megnevezését, termékkategóriáját</w:t>
      </w:r>
      <w:r w:rsidR="00DE6DE1">
        <w:rPr>
          <w:rFonts w:ascii="Times New Roman" w:hAnsi="Times New Roman" w:cs="Times New Roman"/>
          <w:sz w:val="20"/>
          <w:szCs w:val="20"/>
        </w:rPr>
        <w:t xml:space="preserve"> és kiszerelését</w:t>
      </w:r>
      <w:r w:rsidRPr="00946B80">
        <w:rPr>
          <w:rFonts w:ascii="Times New Roman" w:hAnsi="Times New Roman" w:cs="Times New Roman"/>
          <w:sz w:val="20"/>
          <w:szCs w:val="20"/>
        </w:rPr>
        <w:t xml:space="preserve">, </w:t>
      </w:r>
      <w:r w:rsidR="00B25C02">
        <w:rPr>
          <w:rFonts w:ascii="Times New Roman" w:hAnsi="Times New Roman" w:cs="Times New Roman"/>
          <w:sz w:val="20"/>
          <w:szCs w:val="20"/>
        </w:rPr>
        <w:t xml:space="preserve">a rendelet 4. </w:t>
      </w:r>
      <w:r w:rsidR="00B25C02" w:rsidRPr="00A672C5">
        <w:rPr>
          <w:rFonts w:ascii="Times New Roman" w:hAnsi="Times New Roman" w:cs="Times New Roman"/>
          <w:sz w:val="20"/>
          <w:szCs w:val="20"/>
        </w:rPr>
        <w:t>§</w:t>
      </w:r>
      <w:r w:rsidR="00B25C02">
        <w:rPr>
          <w:rFonts w:ascii="Times New Roman" w:hAnsi="Times New Roman" w:cs="Times New Roman"/>
          <w:sz w:val="20"/>
          <w:szCs w:val="20"/>
        </w:rPr>
        <w:t xml:space="preserve"> (1) bekezdés a)-d) pontjainak megfelelő termék esetében a leszállított termék </w:t>
      </w:r>
      <w:r w:rsidRPr="00946B80">
        <w:rPr>
          <w:rFonts w:ascii="Times New Roman" w:hAnsi="Times New Roman" w:cs="Times New Roman"/>
          <w:sz w:val="20"/>
          <w:szCs w:val="20"/>
        </w:rPr>
        <w:t>zsírtartalmát, a termékek ellenértékét, a leszállított termék ellenértékének támogatástartalmát, valamint az egyes szállítások időpontjait, továbbá a szállítólevelek számát is tartalmazó számlát állít ki.</w:t>
      </w:r>
    </w:p>
    <w:p w14:paraId="74290A3B" w14:textId="289B61D2" w:rsidR="00B25C02" w:rsidRPr="00946B80" w:rsidRDefault="00B25C02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Amennyiben a számlán szereplő termékek eltérő típusú végső kedvezményezettek számára kerültek kiszállításra és az egyes típusú végső kedvezményezettek esetében eltérő a támogatási intenzitás, akkor a számlának a fentieken túl tartalmaznia kell az ellátott végső kedvezményezettek típusát, továbbá végső kedvezményezett típusonként lebontva a leszállított termékmennyiséget (db), a leszállított termékmennyiség bruttó ellenértékét és a leszállított termékmennyiség támogatástartalmát.</w:t>
      </w:r>
    </w:p>
    <w:p w14:paraId="42BCA8E2" w14:textId="0E2E1D90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A szállítónak tudomása van arról, hogy a rendelet értelmében a leszállított és a</w:t>
      </w:r>
      <w:r w:rsidR="00A525A7">
        <w:rPr>
          <w:rFonts w:ascii="Times New Roman" w:hAnsi="Times New Roman" w:cs="Times New Roman"/>
          <w:sz w:val="20"/>
          <w:szCs w:val="20"/>
        </w:rPr>
        <w:t xml:space="preserve"> végső</w:t>
      </w:r>
      <w:r w:rsidRPr="00946B80">
        <w:rPr>
          <w:rFonts w:ascii="Times New Roman" w:hAnsi="Times New Roman" w:cs="Times New Roman"/>
          <w:sz w:val="20"/>
          <w:szCs w:val="20"/>
        </w:rPr>
        <w:t xml:space="preserve"> kedvezményezettek részére kiosztott termék mennyisége alapján, a </w:t>
      </w:r>
      <w:r w:rsidRPr="00A525A7">
        <w:rPr>
          <w:rFonts w:ascii="Times New Roman" w:hAnsi="Times New Roman" w:cs="Times New Roman"/>
          <w:sz w:val="20"/>
          <w:szCs w:val="20"/>
        </w:rPr>
        <w:t>rendelet 1</w:t>
      </w:r>
      <w:r w:rsidR="00A525A7" w:rsidRPr="00A525A7">
        <w:rPr>
          <w:rFonts w:ascii="Times New Roman" w:hAnsi="Times New Roman" w:cs="Times New Roman"/>
          <w:sz w:val="20"/>
          <w:szCs w:val="20"/>
        </w:rPr>
        <w:t>7-18.</w:t>
      </w:r>
      <w:r w:rsidRPr="00A525A7">
        <w:rPr>
          <w:rFonts w:ascii="Times New Roman" w:hAnsi="Times New Roman" w:cs="Times New Roman"/>
          <w:sz w:val="20"/>
          <w:szCs w:val="20"/>
        </w:rPr>
        <w:t xml:space="preserve"> §-</w:t>
      </w:r>
      <w:r w:rsidR="00A525A7" w:rsidRPr="00A525A7">
        <w:rPr>
          <w:rFonts w:ascii="Times New Roman" w:hAnsi="Times New Roman" w:cs="Times New Roman"/>
          <w:sz w:val="20"/>
          <w:szCs w:val="20"/>
        </w:rPr>
        <w:t>ai</w:t>
      </w:r>
      <w:r w:rsidRPr="00A525A7">
        <w:rPr>
          <w:rFonts w:ascii="Times New Roman" w:hAnsi="Times New Roman" w:cs="Times New Roman"/>
          <w:sz w:val="20"/>
          <w:szCs w:val="20"/>
        </w:rPr>
        <w:t>nak</w:t>
      </w:r>
      <w:r w:rsidRPr="00946B80">
        <w:rPr>
          <w:rFonts w:ascii="Times New Roman" w:hAnsi="Times New Roman" w:cs="Times New Roman"/>
          <w:sz w:val="20"/>
          <w:szCs w:val="20"/>
        </w:rPr>
        <w:t xml:space="preserve"> figyelembe vételéve</w:t>
      </w:r>
      <w:r>
        <w:rPr>
          <w:rFonts w:ascii="Times New Roman" w:hAnsi="Times New Roman" w:cs="Times New Roman"/>
          <w:sz w:val="20"/>
          <w:szCs w:val="20"/>
        </w:rPr>
        <w:t>l támogatást igényelhet a Kincstáron</w:t>
      </w:r>
      <w:r w:rsidRPr="00946B80">
        <w:rPr>
          <w:rFonts w:ascii="Times New Roman" w:hAnsi="Times New Roman" w:cs="Times New Roman"/>
          <w:sz w:val="20"/>
          <w:szCs w:val="20"/>
        </w:rPr>
        <w:t xml:space="preserve"> keresztül. A termékek utá</w:t>
      </w:r>
      <w:r>
        <w:rPr>
          <w:rFonts w:ascii="Times New Roman" w:hAnsi="Times New Roman" w:cs="Times New Roman"/>
          <w:sz w:val="20"/>
          <w:szCs w:val="20"/>
        </w:rPr>
        <w:t xml:space="preserve">n járó támogatás összegét a Kincstár </w:t>
      </w:r>
      <w:r w:rsidRPr="00946B80">
        <w:rPr>
          <w:rFonts w:ascii="Times New Roman" w:hAnsi="Times New Roman" w:cs="Times New Roman"/>
          <w:sz w:val="20"/>
          <w:szCs w:val="20"/>
        </w:rPr>
        <w:t>a rendeletben szabályozott módon, a szállító, mint kérelmező számlájára közvetlenül, utóla</w:t>
      </w:r>
      <w:r>
        <w:rPr>
          <w:rFonts w:ascii="Times New Roman" w:hAnsi="Times New Roman" w:cs="Times New Roman"/>
          <w:sz w:val="20"/>
          <w:szCs w:val="20"/>
        </w:rPr>
        <w:t xml:space="preserve">g téríti meg. </w:t>
      </w:r>
      <w:r w:rsidRPr="00946B80">
        <w:rPr>
          <w:rFonts w:ascii="Times New Roman" w:hAnsi="Times New Roman" w:cs="Times New Roman"/>
          <w:sz w:val="20"/>
          <w:szCs w:val="20"/>
        </w:rPr>
        <w:t xml:space="preserve">Abban az esetben, ha a leszállított termékek bruttó vételára </w:t>
      </w:r>
      <w:r w:rsidRPr="00A525A7">
        <w:rPr>
          <w:rFonts w:ascii="Times New Roman" w:hAnsi="Times New Roman" w:cs="Times New Roman"/>
          <w:sz w:val="20"/>
          <w:szCs w:val="20"/>
        </w:rPr>
        <w:t>meghaladja a rendelet 1</w:t>
      </w:r>
      <w:r w:rsidR="00A525A7" w:rsidRPr="00A525A7">
        <w:rPr>
          <w:rFonts w:ascii="Times New Roman" w:hAnsi="Times New Roman" w:cs="Times New Roman"/>
          <w:sz w:val="20"/>
          <w:szCs w:val="20"/>
        </w:rPr>
        <w:t>8</w:t>
      </w:r>
      <w:r w:rsidRPr="00A525A7">
        <w:rPr>
          <w:rFonts w:ascii="Times New Roman" w:hAnsi="Times New Roman" w:cs="Times New Roman"/>
          <w:sz w:val="20"/>
          <w:szCs w:val="20"/>
        </w:rPr>
        <w:t>. §. (2) – (3). bekezdésében</w:t>
      </w:r>
      <w:r w:rsidRPr="00946B80">
        <w:rPr>
          <w:rFonts w:ascii="Times New Roman" w:hAnsi="Times New Roman" w:cs="Times New Roman"/>
          <w:sz w:val="20"/>
          <w:szCs w:val="20"/>
        </w:rPr>
        <w:t xml:space="preserve"> megjelölt maximum támogatási mértéket, a támogatás és a bruttó vételár kü</w:t>
      </w:r>
      <w:r>
        <w:rPr>
          <w:rFonts w:ascii="Times New Roman" w:hAnsi="Times New Roman" w:cs="Times New Roman"/>
          <w:sz w:val="20"/>
          <w:szCs w:val="20"/>
        </w:rPr>
        <w:t>lönbözetét a fenntartó</w:t>
      </w:r>
      <w:r w:rsidRPr="00946B80">
        <w:rPr>
          <w:rFonts w:ascii="Times New Roman" w:hAnsi="Times New Roman" w:cs="Times New Roman"/>
          <w:sz w:val="20"/>
          <w:szCs w:val="20"/>
        </w:rPr>
        <w:t xml:space="preserve"> köteles megtéríteni a szállítónak</w:t>
      </w:r>
      <w:r w:rsidR="00A525A7">
        <w:rPr>
          <w:rFonts w:ascii="Times New Roman" w:hAnsi="Times New Roman" w:cs="Times New Roman"/>
          <w:sz w:val="20"/>
          <w:szCs w:val="20"/>
        </w:rPr>
        <w:t xml:space="preserve"> 60 napon belül.</w:t>
      </w:r>
    </w:p>
    <w:p w14:paraId="5AA7C782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Valamely, a rendeletben, az 1308/2013/EU </w:t>
      </w:r>
      <w:r>
        <w:rPr>
          <w:rFonts w:ascii="Times New Roman" w:hAnsi="Times New Roman" w:cs="Times New Roman"/>
          <w:sz w:val="20"/>
          <w:szCs w:val="20"/>
        </w:rPr>
        <w:t xml:space="preserve">európai parlamenti és tanácsi rendeletnek  a gyümölcsök és zöldségek, a banán és a tej oktatási intézményekben való biztosításához nyújtott uniós támogatás tekintetében történő kiegészítéséről és a 907/2014/EU rendelet módosításáról szóló, 2016. november 3-i 2017/40/EU felhatalmazáson alapuló bizottsági rendeletben, a mezőgazdasági termékpiacok közös szervezésével kapcsolatos egyes támogatások és visszatérítések megállapítására vonatkozó intézkedések meghatározásáról szóló,  2013. december 16-i 1370/2013/EU tanácsi rendeletben, az 1308/2013/EU európai parlamenti és tanácsi rendeletnek a gyümölcsök és zöldségek, a banán és a  tej oktatási intézményekben való biztosításához nyújtott uniós támogatás tekintetében történő alkalmazására vonatkozó szabályokról szóló, 2016. november 3-i 2017/39/EU bizottsági végrehajtási rendeletben, a mezőgazdasági termékpiacok közös szervezésének létrehozásáról, és a 922/72/EGK, a 234/79/EK, az 1037/2001/EK és az 1234/2007/EK tanácsi rendelet hatályon kívül helyezéséről szóló, 2013. december 17-ei 1308/2013/EU európai parlamenti és tanácsi rendeletben meghatározott jogosultsági feltétel – </w:t>
      </w:r>
      <w:r>
        <w:rPr>
          <w:rFonts w:ascii="Times New Roman" w:hAnsi="Times New Roman" w:cs="Times New Roman"/>
          <w:sz w:val="20"/>
          <w:szCs w:val="20"/>
        </w:rPr>
        <w:lastRenderedPageBreak/>
        <w:t xml:space="preserve">fenntartó hibájából eredő – nem teljesülése esetén a fenntartó köteles a szállító részére a számla teljes összegét megfizetni. </w:t>
      </w:r>
    </w:p>
    <w:p w14:paraId="719DA528" w14:textId="77777777" w:rsidR="00975973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46B80">
        <w:rPr>
          <w:rFonts w:ascii="Times New Roman" w:hAnsi="Times New Roman" w:cs="Times New Roman"/>
          <w:b/>
          <w:bCs/>
          <w:sz w:val="20"/>
          <w:szCs w:val="20"/>
        </w:rPr>
        <w:t>8. Promóciós intézkedések</w:t>
      </w:r>
    </w:p>
    <w:p w14:paraId="47D5F50E" w14:textId="77777777" w:rsidR="00975973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73FF176A" w14:textId="77777777" w:rsidR="00A525A7" w:rsidRDefault="00A525A7" w:rsidP="00A525A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szállítónak a 12. </w:t>
      </w:r>
      <w:r w:rsidRPr="00A672C5">
        <w:rPr>
          <w:rFonts w:ascii="Times New Roman" w:hAnsi="Times New Roman" w:cs="Times New Roman"/>
          <w:sz w:val="20"/>
          <w:szCs w:val="20"/>
        </w:rPr>
        <w:t>§</w:t>
      </w:r>
      <w:r>
        <w:rPr>
          <w:rFonts w:ascii="Times New Roman" w:hAnsi="Times New Roman" w:cs="Times New Roman"/>
          <w:sz w:val="20"/>
          <w:szCs w:val="20"/>
        </w:rPr>
        <w:t xml:space="preserve"> (1) bekezdésében meghatározott promóciós intézkedések közül tanévenként legalább két intézkedést vállalnia kell.</w:t>
      </w:r>
    </w:p>
    <w:p w14:paraId="266C06EE" w14:textId="0D42F1E1" w:rsidR="00975973" w:rsidRDefault="00A525A7" w:rsidP="00A525A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vállalt promóciós</w:t>
      </w:r>
      <w:r w:rsidR="00975973" w:rsidRPr="0048730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intézkedéseknek a rendelet 12. </w:t>
      </w:r>
      <w:r w:rsidRPr="00A672C5">
        <w:rPr>
          <w:rFonts w:ascii="Times New Roman" w:hAnsi="Times New Roman" w:cs="Times New Roman"/>
          <w:sz w:val="20"/>
          <w:szCs w:val="20"/>
        </w:rPr>
        <w:t>§</w:t>
      </w:r>
      <w:r>
        <w:rPr>
          <w:rFonts w:ascii="Times New Roman" w:hAnsi="Times New Roman" w:cs="Times New Roman"/>
          <w:sz w:val="20"/>
          <w:szCs w:val="20"/>
        </w:rPr>
        <w:t xml:space="preserve"> (2)-(4) bekezdéseiben foglaltakkal összhangban a jelen szerződésben szereplő, valamennyi ellátandó nevelési-oktatási intézménybe járó valamennyi végső kedvezményezettre vonatkozóan meg kell valósulnia. </w:t>
      </w:r>
    </w:p>
    <w:p w14:paraId="5C460B3F" w14:textId="5D729990" w:rsidR="00A525A7" w:rsidRDefault="00A525A7" w:rsidP="00A525A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promóciós intézkedések megvalósulásáért minden esetben a szállító a felelős.</w:t>
      </w:r>
    </w:p>
    <w:p w14:paraId="107A1FED" w14:textId="38278F2E" w:rsidR="00A525A7" w:rsidRDefault="00A525A7" w:rsidP="00A525A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60ACA782" w14:textId="137CCC11" w:rsidR="00A525A7" w:rsidRPr="0048730B" w:rsidRDefault="00A525A7" w:rsidP="00A525A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szállító által vállalt promóciós intézkedések:</w:t>
      </w:r>
    </w:p>
    <w:tbl>
      <w:tblPr>
        <w:tblW w:w="977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76"/>
        <w:gridCol w:w="1701"/>
        <w:gridCol w:w="1843"/>
        <w:gridCol w:w="2551"/>
      </w:tblGrid>
      <w:tr w:rsidR="00EA1CDA" w:rsidRPr="00946B80" w14:paraId="56D90521" w14:textId="77777777" w:rsidTr="00386275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A2CB" w14:textId="77777777" w:rsidR="00EA1CDA" w:rsidRPr="00946B80" w:rsidRDefault="00EA1CDA" w:rsidP="00FC1F3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6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Promóciós intézkedés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006B" w14:textId="10D8D4FB" w:rsidR="00EA1CDA" w:rsidRPr="00946B80" w:rsidRDefault="00EA1CDA" w:rsidP="00FC1F3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Tervezett költség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(Ft)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1671" w14:textId="69E02058" w:rsidR="00EA1CDA" w:rsidRPr="00946B80" w:rsidRDefault="00386275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Ellátásra kerülő gyermekek létszáma (fő)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C4F7" w14:textId="45C89BC0" w:rsidR="00EA1CDA" w:rsidRPr="00946B80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Meg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valósítás idő</w:t>
            </w:r>
            <w:r w:rsidR="00386275">
              <w:rPr>
                <w:rFonts w:ascii="Times New Roman" w:hAnsi="Times New Roman" w:cs="Times New Roman"/>
                <w:sz w:val="20"/>
                <w:szCs w:val="20"/>
              </w:rPr>
              <w:t>pontja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(év/hónap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A1CDA" w:rsidRPr="00946B80" w14:paraId="2EB1C5DD" w14:textId="77777777" w:rsidTr="00386275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B52D" w14:textId="0730EE25" w:rsidR="00EA1CDA" w:rsidRPr="00946B80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Az óvoda-, és iskolatej programmal kapcsolatos interaktív honlap létrehozása és/vagy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 tanév során legalább egy alkalommal történő 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>frissítése. Honlap (tervezett) elérhetősége: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0" w:history="1">
              <w:r w:rsidRPr="0045143E">
                <w:rPr>
                  <w:rStyle w:val="Hiperhivatkozs"/>
                  <w:rFonts w:ascii="Times New Roman" w:hAnsi="Times New Roman" w:cs="Times New Roman"/>
                  <w:sz w:val="20"/>
                  <w:szCs w:val="20"/>
                </w:rPr>
                <w:t>www.abaujtej.hu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iskolatej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78A8" w14:textId="77777777" w:rsidR="00EA1CDA" w:rsidRPr="00501C84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FEA1CB" w14:textId="77777777" w:rsidR="00EA1CDA" w:rsidRPr="00501C84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1C84">
              <w:rPr>
                <w:rFonts w:ascii="Times New Roman" w:hAnsi="Times New Roman" w:cs="Times New Roman"/>
                <w:sz w:val="20"/>
                <w:szCs w:val="20"/>
              </w:rPr>
              <w:t>300 000 Ft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E692" w14:textId="77777777" w:rsidR="00EA1CDA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BDA4" w14:textId="547ADBCB" w:rsidR="00EA1CDA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250EB3" w14:textId="6EA1B085" w:rsidR="00EA1CDA" w:rsidRPr="00946B80" w:rsidRDefault="00EA1CDA" w:rsidP="00F26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2021. 09. hó – 2022. 06. hó</w:t>
            </w:r>
          </w:p>
        </w:tc>
      </w:tr>
      <w:tr w:rsidR="00EA1CDA" w:rsidRPr="00946B80" w14:paraId="68C03E91" w14:textId="77777777" w:rsidTr="00386275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8B25" w14:textId="0EF713F9" w:rsidR="00EA1CDA" w:rsidRPr="00946B80" w:rsidRDefault="00386275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tanév során legalább egy alkalommal a</w:t>
            </w:r>
            <w:r w:rsidR="00EA1CDA"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termékek előállítóiho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 </w:t>
            </w:r>
            <w:r w:rsidR="00EA1CDA" w:rsidRPr="00946B80">
              <w:rPr>
                <w:rFonts w:ascii="Times New Roman" w:hAnsi="Times New Roman" w:cs="Times New Roman"/>
                <w:sz w:val="20"/>
                <w:szCs w:val="20"/>
              </w:rPr>
              <w:t>(tejtermelő/tejfeldolgozó) szervezett tanulmányutak.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FECE" w14:textId="77777777" w:rsidR="00EA1CDA" w:rsidRPr="00501C84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C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7A67" w14:textId="77777777" w:rsidR="00EA1CDA" w:rsidRPr="00946B80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0220" w14:textId="55F03120" w:rsidR="00EA1CDA" w:rsidRPr="00946B80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1CDA" w:rsidRPr="00946B80" w14:paraId="73CB5437" w14:textId="77777777" w:rsidTr="00386275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42AD" w14:textId="77777777" w:rsidR="00EA1CDA" w:rsidRPr="00946B80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A tanulók tej-, és tejtermékfogyasztásának ösztönzése érdekében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br/>
              <w:t>szervezett verseny, pályázat, adott jutalom (apró ajándékok, pl. póló, matricák, kitűzők, írószerek, órarend, naptár, uzsonnás doboz, sportszer stb.).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C64F" w14:textId="77777777" w:rsidR="00EA1CDA" w:rsidRPr="00501C84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BB87E9" w14:textId="77777777" w:rsidR="00EA1CDA" w:rsidRPr="00501C84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59CCDE" w14:textId="237B1D58" w:rsidR="00EA1CDA" w:rsidRPr="00501C84" w:rsidRDefault="00666AAC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A1CDA" w:rsidRPr="00501C84">
              <w:rPr>
                <w:rFonts w:ascii="Times New Roman" w:hAnsi="Times New Roman" w:cs="Times New Roman"/>
                <w:sz w:val="20"/>
                <w:szCs w:val="20"/>
              </w:rPr>
              <w:t>0Ft/ fő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1FB8" w14:textId="77777777" w:rsidR="00EA1CDA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FE40" w14:textId="6CF9C331" w:rsidR="00EA1CDA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6A8711" w14:textId="77777777" w:rsidR="00EA1CDA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CC404A" w14:textId="77777777" w:rsidR="00EA1CDA" w:rsidRPr="00946B80" w:rsidRDefault="00EA1CDA" w:rsidP="00F26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2022. 05. hó</w:t>
            </w:r>
          </w:p>
        </w:tc>
      </w:tr>
      <w:tr w:rsidR="00EA1CDA" w:rsidRPr="00946B80" w14:paraId="48B191BC" w14:textId="77777777" w:rsidTr="00386275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C5A1" w14:textId="77777777" w:rsidR="00EA1CDA" w:rsidRPr="00946B80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□ Kóstoltatás: adott tanévben legalább egy alkalommal tej, és tejtermékek kóstoltatása.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90DF" w14:textId="77777777" w:rsidR="00EA1CDA" w:rsidRPr="00501C84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C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AFD5" w14:textId="77777777" w:rsidR="00EA1CDA" w:rsidRPr="00946B80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9D9E" w14:textId="6647A57E" w:rsidR="00EA1CDA" w:rsidRPr="00946B80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86275" w:rsidRPr="00946B80" w14:paraId="5A6DD019" w14:textId="77777777" w:rsidTr="00386275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355B" w14:textId="5C2D10EC" w:rsidR="00386275" w:rsidRPr="00946B80" w:rsidRDefault="00386275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tej és tejtermékek felhasználásával, előállításával kapcsolatos tankonyhai foglalkozás.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C371" w14:textId="77777777" w:rsidR="00386275" w:rsidRPr="00501C84" w:rsidRDefault="00386275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A8A9" w14:textId="77777777" w:rsidR="00386275" w:rsidRPr="00946B80" w:rsidRDefault="00386275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105E" w14:textId="77777777" w:rsidR="00386275" w:rsidRPr="00946B80" w:rsidRDefault="00386275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B03C1C3" w14:textId="77777777" w:rsidR="00975973" w:rsidRPr="00946B80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b/>
          <w:bCs/>
          <w:sz w:val="20"/>
          <w:szCs w:val="20"/>
        </w:rPr>
        <w:t>9. A felek kötelezettségei</w:t>
      </w:r>
    </w:p>
    <w:p w14:paraId="6A2D36F2" w14:textId="77777777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A fenntartó</w:t>
      </w:r>
      <w:r w:rsidRPr="00946B80">
        <w:rPr>
          <w:rFonts w:ascii="Times New Roman" w:hAnsi="Times New Roman" w:cs="Times New Roman"/>
          <w:i/>
          <w:iCs/>
          <w:sz w:val="20"/>
          <w:szCs w:val="20"/>
        </w:rPr>
        <w:t xml:space="preserve"> köteles:</w:t>
      </w:r>
    </w:p>
    <w:p w14:paraId="045C3B25" w14:textId="45755B39" w:rsidR="00386275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1. biztosítani, hogy a leszállított termékeket csak az e szerződésben megjelölt</w:t>
      </w:r>
      <w:r>
        <w:rPr>
          <w:rFonts w:ascii="Times New Roman" w:hAnsi="Times New Roman" w:cs="Times New Roman"/>
          <w:sz w:val="20"/>
          <w:szCs w:val="20"/>
        </w:rPr>
        <w:t>, általa fenntartott</w:t>
      </w:r>
      <w:r w:rsidRPr="00946B80">
        <w:rPr>
          <w:rFonts w:ascii="Times New Roman" w:hAnsi="Times New Roman" w:cs="Times New Roman"/>
          <w:sz w:val="20"/>
          <w:szCs w:val="20"/>
        </w:rPr>
        <w:t xml:space="preserve"> intézmények</w:t>
      </w:r>
      <w:r w:rsidR="00386275">
        <w:rPr>
          <w:rFonts w:ascii="Times New Roman" w:hAnsi="Times New Roman" w:cs="Times New Roman"/>
          <w:sz w:val="20"/>
          <w:szCs w:val="20"/>
        </w:rPr>
        <w:t>ben nevelés-oktatásban részesülő végső kedvezményezettek fogyasztják;</w:t>
      </w:r>
    </w:p>
    <w:p w14:paraId="510291E2" w14:textId="1CE7D17C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2. biztosítani, hogy a termékeket az e szerződésben megjelölt intézmények más (pl. feldolgozási, kereskedelmi, ételkészítési) célra nem használják fel;</w:t>
      </w:r>
    </w:p>
    <w:p w14:paraId="6AA37DAA" w14:textId="20B7E459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3. biztosítani, hogy a termékek a közétkeztetéstől eltérő időpontban kerüljenek kiosztásra </w:t>
      </w:r>
      <w:r w:rsidR="00FF6969">
        <w:rPr>
          <w:rFonts w:ascii="Times New Roman" w:hAnsi="Times New Roman" w:cs="Times New Roman"/>
          <w:sz w:val="20"/>
          <w:szCs w:val="20"/>
        </w:rPr>
        <w:t>a végső kedvezményezettek részére;</w:t>
      </w:r>
    </w:p>
    <w:p w14:paraId="5D383B04" w14:textId="2F3B28BE" w:rsidR="00975973" w:rsidRPr="00946B80" w:rsidRDefault="00386275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  <w:r w:rsidR="00975973">
        <w:rPr>
          <w:rFonts w:ascii="Times New Roman" w:hAnsi="Times New Roman" w:cs="Times New Roman"/>
          <w:sz w:val="20"/>
          <w:szCs w:val="20"/>
        </w:rPr>
        <w:t>.</w:t>
      </w:r>
      <w:r w:rsidR="00975973" w:rsidRPr="00946B80">
        <w:rPr>
          <w:rFonts w:ascii="Times New Roman" w:hAnsi="Times New Roman" w:cs="Times New Roman"/>
          <w:sz w:val="20"/>
          <w:szCs w:val="20"/>
        </w:rPr>
        <w:t xml:space="preserve"> a kieső támogatás összegét megfizetni a szállító részére, amennyiben valamely jo</w:t>
      </w:r>
      <w:r w:rsidR="00975973">
        <w:rPr>
          <w:rFonts w:ascii="Times New Roman" w:hAnsi="Times New Roman" w:cs="Times New Roman"/>
          <w:sz w:val="20"/>
          <w:szCs w:val="20"/>
        </w:rPr>
        <w:t>gosultsági feltétel a fenntartó</w:t>
      </w:r>
      <w:r w:rsidR="00975973" w:rsidRPr="00946B80">
        <w:rPr>
          <w:rFonts w:ascii="Times New Roman" w:hAnsi="Times New Roman" w:cs="Times New Roman"/>
          <w:sz w:val="20"/>
          <w:szCs w:val="20"/>
        </w:rPr>
        <w:t xml:space="preserve"> hibájából nem teljesül;</w:t>
      </w:r>
    </w:p>
    <w:p w14:paraId="513CDF38" w14:textId="33127C15" w:rsidR="00975973" w:rsidRPr="00946B80" w:rsidRDefault="00386275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 w:rsidR="00975973">
        <w:rPr>
          <w:rFonts w:ascii="Times New Roman" w:hAnsi="Times New Roman" w:cs="Times New Roman"/>
          <w:sz w:val="20"/>
          <w:szCs w:val="20"/>
        </w:rPr>
        <w:t>.</w:t>
      </w:r>
      <w:r w:rsidR="00975973" w:rsidRPr="00946B80">
        <w:rPr>
          <w:rFonts w:ascii="Times New Roman" w:hAnsi="Times New Roman" w:cs="Times New Roman"/>
          <w:sz w:val="20"/>
          <w:szCs w:val="20"/>
        </w:rPr>
        <w:t xml:space="preserve"> az intézmények adataiban (pl. fenntartó neve, fenntartó azonosító, intézmény neve és címe, OM azonosító, feladat ellátási hely azonosító stb.) bekövetkezett változásokat haladéktalanul jelezni, és a vonatkozó jogerős igazoló dokumentumokat haladéktalanul megküldeni a szállító részére;</w:t>
      </w:r>
    </w:p>
    <w:p w14:paraId="274C4E39" w14:textId="110BE0F6" w:rsidR="00975973" w:rsidRPr="00946B80" w:rsidRDefault="00386275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975973" w:rsidRPr="00946B80">
        <w:rPr>
          <w:rFonts w:ascii="Times New Roman" w:hAnsi="Times New Roman" w:cs="Times New Roman"/>
          <w:sz w:val="20"/>
          <w:szCs w:val="20"/>
        </w:rPr>
        <w:t>. a kiosztások gyakoriságában, valamint a tanítási napok számában bekövetkezett változásokat haladéktalanul jelezni a szállító részére;</w:t>
      </w:r>
    </w:p>
    <w:p w14:paraId="3561A33F" w14:textId="0C9B309C" w:rsidR="00975973" w:rsidRDefault="00386275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975973" w:rsidRPr="00946B80">
        <w:rPr>
          <w:rFonts w:ascii="Times New Roman" w:hAnsi="Times New Roman" w:cs="Times New Roman"/>
          <w:sz w:val="20"/>
          <w:szCs w:val="20"/>
        </w:rPr>
        <w:t xml:space="preserve">. biztosítani, hogy </w:t>
      </w:r>
      <w:r>
        <w:rPr>
          <w:rFonts w:ascii="Times New Roman" w:hAnsi="Times New Roman" w:cs="Times New Roman"/>
          <w:sz w:val="20"/>
          <w:szCs w:val="20"/>
        </w:rPr>
        <w:t>a jelen</w:t>
      </w:r>
      <w:r w:rsidR="00975973" w:rsidRPr="00946B80">
        <w:rPr>
          <w:rFonts w:ascii="Times New Roman" w:hAnsi="Times New Roman" w:cs="Times New Roman"/>
          <w:sz w:val="20"/>
          <w:szCs w:val="20"/>
        </w:rPr>
        <w:t xml:space="preserve"> szerződésben megjelölt </w:t>
      </w:r>
      <w:r>
        <w:rPr>
          <w:rFonts w:ascii="Times New Roman" w:hAnsi="Times New Roman" w:cs="Times New Roman"/>
          <w:sz w:val="20"/>
          <w:szCs w:val="20"/>
        </w:rPr>
        <w:t xml:space="preserve">nevelési-oktatási </w:t>
      </w:r>
      <w:r w:rsidR="00975973" w:rsidRPr="00946B80">
        <w:rPr>
          <w:rFonts w:ascii="Times New Roman" w:hAnsi="Times New Roman" w:cs="Times New Roman"/>
          <w:sz w:val="20"/>
          <w:szCs w:val="20"/>
        </w:rPr>
        <w:t xml:space="preserve">intézmények </w:t>
      </w:r>
      <w:r w:rsidR="00975973">
        <w:rPr>
          <w:rFonts w:ascii="Times New Roman" w:hAnsi="Times New Roman" w:cs="Times New Roman"/>
          <w:sz w:val="20"/>
          <w:szCs w:val="20"/>
        </w:rPr>
        <w:t>a rendelet 2</w:t>
      </w:r>
      <w:r>
        <w:rPr>
          <w:rFonts w:ascii="Times New Roman" w:hAnsi="Times New Roman" w:cs="Times New Roman"/>
          <w:sz w:val="20"/>
          <w:szCs w:val="20"/>
        </w:rPr>
        <w:t>2</w:t>
      </w:r>
      <w:r w:rsidR="00975973" w:rsidRPr="00946B80">
        <w:rPr>
          <w:rFonts w:ascii="Times New Roman" w:hAnsi="Times New Roman" w:cs="Times New Roman"/>
          <w:sz w:val="20"/>
          <w:szCs w:val="20"/>
        </w:rPr>
        <w:t>. §-ban megjelölt, a programot népszerűsítő plakátot a program teljes időtartama alatt az intézmény főbejáratánál kihelyezzék.</w:t>
      </w:r>
    </w:p>
    <w:p w14:paraId="38A48F9D" w14:textId="276AAC92" w:rsidR="00386275" w:rsidRPr="00946B80" w:rsidRDefault="00386275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 biztosítani, hogy a jelen szerződés egy-egy másolati példányát az általa fenntartott és az e szerződésben szereplő nevelési-oktatási intézmények megkapják.</w:t>
      </w:r>
    </w:p>
    <w:p w14:paraId="7DC066C0" w14:textId="77777777" w:rsidR="00975973" w:rsidRPr="00946B80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i/>
          <w:iCs/>
          <w:sz w:val="20"/>
          <w:szCs w:val="20"/>
        </w:rPr>
        <w:t>A szállító köteles:</w:t>
      </w:r>
    </w:p>
    <w:p w14:paraId="5932BCCC" w14:textId="798FC755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1. visszafizetni az érintett termékmennyiségre jogosulatlanul kapott támogatást, amennyiben megállapítást nyer, hogy </w:t>
      </w:r>
      <w:r>
        <w:rPr>
          <w:rFonts w:ascii="Times New Roman" w:hAnsi="Times New Roman" w:cs="Times New Roman"/>
          <w:sz w:val="20"/>
          <w:szCs w:val="20"/>
        </w:rPr>
        <w:t>a termékeket nem a rendeletben meghatározott, az e szerződés</w:t>
      </w:r>
      <w:r w:rsidR="00386275">
        <w:rPr>
          <w:rFonts w:ascii="Times New Roman" w:hAnsi="Times New Roman" w:cs="Times New Roman"/>
          <w:sz w:val="20"/>
          <w:szCs w:val="20"/>
        </w:rPr>
        <w:t xml:space="preserve">ben </w:t>
      </w:r>
      <w:r>
        <w:rPr>
          <w:rFonts w:ascii="Times New Roman" w:hAnsi="Times New Roman" w:cs="Times New Roman"/>
          <w:sz w:val="20"/>
          <w:szCs w:val="20"/>
        </w:rPr>
        <w:t xml:space="preserve"> megjelölt </w:t>
      </w:r>
      <w:r w:rsidR="00386275">
        <w:rPr>
          <w:rFonts w:ascii="Times New Roman" w:hAnsi="Times New Roman" w:cs="Times New Roman"/>
          <w:sz w:val="20"/>
          <w:szCs w:val="20"/>
        </w:rPr>
        <w:t>végső kedvezményezettek</w:t>
      </w:r>
      <w:r>
        <w:rPr>
          <w:rFonts w:ascii="Times New Roman" w:hAnsi="Times New Roman" w:cs="Times New Roman"/>
          <w:sz w:val="20"/>
          <w:szCs w:val="20"/>
        </w:rPr>
        <w:t xml:space="preserve"> számára osztották</w:t>
      </w:r>
      <w:r w:rsidR="00386275">
        <w:rPr>
          <w:rFonts w:ascii="Times New Roman" w:hAnsi="Times New Roman" w:cs="Times New Roman"/>
          <w:sz w:val="20"/>
          <w:szCs w:val="20"/>
        </w:rPr>
        <w:t xml:space="preserve"> ki</w:t>
      </w:r>
      <w:r w:rsidRPr="007F7E42">
        <w:rPr>
          <w:rFonts w:ascii="Times New Roman" w:hAnsi="Times New Roman" w:cs="Times New Roman"/>
          <w:sz w:val="20"/>
          <w:szCs w:val="20"/>
        </w:rPr>
        <w:t xml:space="preserve">, vagy ha a támogatást a rendeletben meghatározott  mennyiségétől eltérő mennyiségre fizették </w:t>
      </w:r>
      <w:r w:rsidRPr="007F7E42">
        <w:rPr>
          <w:rFonts w:ascii="Times New Roman" w:hAnsi="Times New Roman" w:cs="Times New Roman"/>
          <w:sz w:val="20"/>
          <w:szCs w:val="20"/>
        </w:rPr>
        <w:lastRenderedPageBreak/>
        <w:t>ki;</w:t>
      </w:r>
    </w:p>
    <w:p w14:paraId="0A81D16D" w14:textId="77777777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2. a szállítási szerződés jóváhagyásáról, valamint a szállítási szerződésre vonatkozóan a részére kifizetett támogatás összegéről</w:t>
      </w:r>
      <w:r>
        <w:rPr>
          <w:rFonts w:ascii="Times New Roman" w:hAnsi="Times New Roman" w:cs="Times New Roman"/>
          <w:sz w:val="20"/>
          <w:szCs w:val="20"/>
        </w:rPr>
        <w:t xml:space="preserve"> a fenntartót</w:t>
      </w:r>
      <w:r w:rsidRPr="00946B80">
        <w:rPr>
          <w:rFonts w:ascii="Times New Roman" w:hAnsi="Times New Roman" w:cs="Times New Roman"/>
          <w:sz w:val="20"/>
          <w:szCs w:val="20"/>
        </w:rPr>
        <w:t xml:space="preserve"> tájékoztatni.</w:t>
      </w:r>
    </w:p>
    <w:p w14:paraId="314C0AFB" w14:textId="77777777" w:rsidR="00975973" w:rsidRPr="00946B80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i/>
          <w:iCs/>
          <w:sz w:val="20"/>
          <w:szCs w:val="20"/>
        </w:rPr>
        <w:t>A szerződő felek kötelesek:</w:t>
      </w:r>
    </w:p>
    <w:p w14:paraId="4D4E047E" w14:textId="77777777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1. az alátámasztó okmányokat az illetékes hatóságok felszólítására rendelkezésre bocsátani;</w:t>
      </w:r>
    </w:p>
    <w:p w14:paraId="450F3049" w14:textId="55266C4F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2. a rendelet </w:t>
      </w:r>
      <w:r w:rsidRPr="007F7E42">
        <w:rPr>
          <w:rFonts w:ascii="Times New Roman" w:hAnsi="Times New Roman" w:cs="Times New Roman"/>
          <w:sz w:val="20"/>
          <w:szCs w:val="20"/>
        </w:rPr>
        <w:t>1</w:t>
      </w:r>
      <w:r w:rsidR="00386275">
        <w:rPr>
          <w:rFonts w:ascii="Times New Roman" w:hAnsi="Times New Roman" w:cs="Times New Roman"/>
          <w:sz w:val="20"/>
          <w:szCs w:val="20"/>
        </w:rPr>
        <w:t>9</w:t>
      </w:r>
      <w:r w:rsidRPr="007F7E42">
        <w:rPr>
          <w:rFonts w:ascii="Times New Roman" w:hAnsi="Times New Roman" w:cs="Times New Roman"/>
          <w:sz w:val="20"/>
          <w:szCs w:val="20"/>
        </w:rPr>
        <w:t>. § (1)-(3) bekezdése szerinti nyilvántartásokat</w:t>
      </w:r>
      <w:r w:rsidRPr="00946B80">
        <w:rPr>
          <w:rFonts w:ascii="Times New Roman" w:hAnsi="Times New Roman" w:cs="Times New Roman"/>
          <w:sz w:val="20"/>
          <w:szCs w:val="20"/>
        </w:rPr>
        <w:t xml:space="preserve"> vezetni;</w:t>
      </w:r>
    </w:p>
    <w:p w14:paraId="72BC4A8A" w14:textId="4E9E84E0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3. alávetni ma</w:t>
      </w:r>
      <w:r w:rsidR="00A71D3D">
        <w:rPr>
          <w:rFonts w:ascii="Times New Roman" w:hAnsi="Times New Roman" w:cs="Times New Roman"/>
          <w:sz w:val="20"/>
          <w:szCs w:val="20"/>
        </w:rPr>
        <w:t>gukat</w:t>
      </w:r>
      <w:r w:rsidRPr="00946B80">
        <w:rPr>
          <w:rFonts w:ascii="Times New Roman" w:hAnsi="Times New Roman" w:cs="Times New Roman"/>
          <w:sz w:val="20"/>
          <w:szCs w:val="20"/>
        </w:rPr>
        <w:t xml:space="preserve"> az illetékes hatóságok által előírt ellenőrzéseknek, különös tekintettel a nyilvántartások részletes vizsgálatára és a fizikai ellenőrzésre.</w:t>
      </w:r>
    </w:p>
    <w:p w14:paraId="3C849129" w14:textId="77777777" w:rsidR="00975973" w:rsidRPr="00946B80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i/>
          <w:iCs/>
          <w:sz w:val="20"/>
          <w:szCs w:val="20"/>
        </w:rPr>
        <w:t>Az átvevő köteles:</w:t>
      </w:r>
    </w:p>
    <w:p w14:paraId="44C1A3A4" w14:textId="7D34BA15" w:rsidR="00975973" w:rsidRPr="005659F0" w:rsidRDefault="00975973" w:rsidP="00975973">
      <w:pPr>
        <w:pStyle w:val="Listaszerbekezds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659F0">
        <w:rPr>
          <w:rFonts w:ascii="Times New Roman" w:hAnsi="Times New Roman" w:cs="Times New Roman"/>
          <w:sz w:val="20"/>
          <w:szCs w:val="20"/>
        </w:rPr>
        <w:t xml:space="preserve">a </w:t>
      </w:r>
      <w:r w:rsidR="007F326A">
        <w:rPr>
          <w:rFonts w:ascii="Times New Roman" w:hAnsi="Times New Roman" w:cs="Times New Roman"/>
          <w:sz w:val="20"/>
          <w:szCs w:val="20"/>
        </w:rPr>
        <w:t>végső kedvezményezettek</w:t>
      </w:r>
      <w:r w:rsidRPr="005659F0">
        <w:rPr>
          <w:rFonts w:ascii="Times New Roman" w:hAnsi="Times New Roman" w:cs="Times New Roman"/>
          <w:sz w:val="20"/>
          <w:szCs w:val="20"/>
        </w:rPr>
        <w:t xml:space="preserve"> számáról és a kiosztott termékek mennyiségéről nyilvántartást vezetni;</w:t>
      </w:r>
    </w:p>
    <w:p w14:paraId="53AFAAEF" w14:textId="77777777" w:rsidR="00975973" w:rsidRPr="005659F0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7F7E42">
        <w:rPr>
          <w:rFonts w:ascii="Times New Roman" w:hAnsi="Times New Roman" w:cs="Times New Roman"/>
          <w:sz w:val="20"/>
          <w:szCs w:val="20"/>
        </w:rPr>
        <w:t>A fenntartó és intézményei, a szállító felé fennálló, az intézmény vezetője által aláírt adatszolgáltatási kötelezettségét (létszám, szállított- és kiosztott termékmennyisége) a szállítást követő hó 10. napjáig köteles teljesíteni.</w:t>
      </w:r>
    </w:p>
    <w:p w14:paraId="153D834B" w14:textId="70AC905E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2. a támogatott termékeket a</w:t>
      </w:r>
      <w:r w:rsidR="007F326A" w:rsidRPr="007F326A">
        <w:rPr>
          <w:rFonts w:ascii="Times New Roman" w:hAnsi="Times New Roman" w:cs="Times New Roman"/>
          <w:sz w:val="20"/>
          <w:szCs w:val="20"/>
        </w:rPr>
        <w:t xml:space="preserve"> </w:t>
      </w:r>
      <w:r w:rsidR="007F326A">
        <w:rPr>
          <w:rFonts w:ascii="Times New Roman" w:hAnsi="Times New Roman" w:cs="Times New Roman"/>
          <w:sz w:val="20"/>
          <w:szCs w:val="20"/>
        </w:rPr>
        <w:t>végső kedvezményezettek</w:t>
      </w:r>
      <w:r w:rsidRPr="00946B80">
        <w:rPr>
          <w:rFonts w:ascii="Times New Roman" w:hAnsi="Times New Roman" w:cs="Times New Roman"/>
          <w:sz w:val="20"/>
          <w:szCs w:val="20"/>
        </w:rPr>
        <w:t xml:space="preserve"> részére a közétkeztetéstől eltérő időpontban kiosztani;</w:t>
      </w:r>
    </w:p>
    <w:p w14:paraId="73E2A05F" w14:textId="74904152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3. </w:t>
      </w:r>
      <w:r w:rsidR="007F326A">
        <w:rPr>
          <w:rFonts w:ascii="Times New Roman" w:hAnsi="Times New Roman" w:cs="Times New Roman"/>
          <w:sz w:val="20"/>
          <w:szCs w:val="20"/>
        </w:rPr>
        <w:t>a végső kedvezményezettek</w:t>
      </w:r>
      <w:r w:rsidR="00A71D3D">
        <w:rPr>
          <w:rFonts w:ascii="Times New Roman" w:hAnsi="Times New Roman" w:cs="Times New Roman"/>
          <w:sz w:val="20"/>
          <w:szCs w:val="20"/>
        </w:rPr>
        <w:t>nél</w:t>
      </w:r>
      <w:r w:rsidR="007F326A" w:rsidRPr="005659F0">
        <w:rPr>
          <w:rFonts w:ascii="Times New Roman" w:hAnsi="Times New Roman" w:cs="Times New Roman"/>
          <w:sz w:val="20"/>
          <w:szCs w:val="20"/>
        </w:rPr>
        <w:t xml:space="preserve"> </w:t>
      </w:r>
      <w:r w:rsidRPr="00946B80">
        <w:rPr>
          <w:rFonts w:ascii="Times New Roman" w:hAnsi="Times New Roman" w:cs="Times New Roman"/>
          <w:sz w:val="20"/>
          <w:szCs w:val="20"/>
        </w:rPr>
        <w:t>fennálló ételallergiára vonatkozó szülői nyilatkozatokat beszerezni, és a termékek kiosztása során azokat figyelembe venni;</w:t>
      </w:r>
    </w:p>
    <w:p w14:paraId="582F4B54" w14:textId="77777777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4. a termékek átvételét a szállítólevélen aláírásával igazolni;</w:t>
      </w:r>
    </w:p>
    <w:p w14:paraId="2969C83C" w14:textId="77777777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5. a szerződésben rögzített szállítási gyakoriság mellett kiszállított termékek minőségének megtartását biztosító tárolási körülményeket biztosítani;</w:t>
      </w:r>
    </w:p>
    <w:p w14:paraId="5A335CCB" w14:textId="77777777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6. selejtezési jegyzőkönyvet vezetni azon termékekről, amelyek a nevelési-oktatási intézményben történő tárolás alatt romlottak meg, vagy sérülésük, szennyeződésük miatt emberi fogyasztásra nem használhatóak fel;</w:t>
      </w:r>
    </w:p>
    <w:p w14:paraId="7F7BBE05" w14:textId="77777777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7. a termékek átvételekor emelt minőségi kifogást jegyzőkönyvben rögzíteni, és minőségi kifogásról a fenntart</w:t>
      </w:r>
      <w:r>
        <w:rPr>
          <w:rFonts w:ascii="Times New Roman" w:hAnsi="Times New Roman" w:cs="Times New Roman"/>
          <w:sz w:val="20"/>
          <w:szCs w:val="20"/>
        </w:rPr>
        <w:t>ón keresztül a Kincstárt</w:t>
      </w:r>
      <w:r w:rsidRPr="00946B80">
        <w:rPr>
          <w:rFonts w:ascii="Times New Roman" w:hAnsi="Times New Roman" w:cs="Times New Roman"/>
          <w:sz w:val="20"/>
          <w:szCs w:val="20"/>
        </w:rPr>
        <w:t xml:space="preserve"> értesíteni;</w:t>
      </w:r>
    </w:p>
    <w:p w14:paraId="4935C3B2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8. az óvoda-, és iskolatej programot népszerűsítő plakátot a program teljes időtartama alatt a főbejáratánál elhelyezni.</w:t>
      </w:r>
    </w:p>
    <w:p w14:paraId="2EA16380" w14:textId="77777777" w:rsidR="00975973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10. Iratmegőrzési helyek</w:t>
      </w:r>
    </w:p>
    <w:p w14:paraId="0072E531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támogatás igénylője iratmegőrzési helyeinek cím szerinti felsorolása.</w:t>
      </w:r>
    </w:p>
    <w:p w14:paraId="52CF4B69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758CE757" w14:textId="77777777" w:rsidR="00975973" w:rsidRPr="00574F03" w:rsidRDefault="00975973" w:rsidP="007F326A">
      <w:pPr>
        <w:widowControl w:val="0"/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F7E42">
        <w:rPr>
          <w:rFonts w:ascii="Times New Roman" w:hAnsi="Times New Roman" w:cs="Times New Roman"/>
          <w:b/>
          <w:bCs/>
          <w:sz w:val="20"/>
          <w:szCs w:val="20"/>
        </w:rPr>
        <w:t>1. Iratmegőrzési hely címe: 3849 Forró, Kakastanya</w:t>
      </w:r>
    </w:p>
    <w:p w14:paraId="3993E500" w14:textId="53EDF6EF" w:rsidR="00975973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148A9">
        <w:rPr>
          <w:rFonts w:ascii="Times New Roman" w:hAnsi="Times New Roman" w:cs="Times New Roman"/>
          <w:b/>
          <w:bCs/>
          <w:sz w:val="20"/>
          <w:szCs w:val="20"/>
        </w:rPr>
        <w:t xml:space="preserve">11. </w:t>
      </w:r>
      <w:r w:rsidRPr="007F7E42">
        <w:rPr>
          <w:rFonts w:ascii="Times New Roman" w:hAnsi="Times New Roman" w:cs="Times New Roman"/>
          <w:b/>
          <w:bCs/>
          <w:sz w:val="20"/>
          <w:szCs w:val="20"/>
        </w:rPr>
        <w:t>Záró rendelkezések</w:t>
      </w:r>
    </w:p>
    <w:p w14:paraId="6B271EFD" w14:textId="61297B99" w:rsidR="00305841" w:rsidRPr="00305841" w:rsidRDefault="00305841" w:rsidP="00305841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CF23CF">
        <w:rPr>
          <w:rFonts w:ascii="Times New Roman" w:hAnsi="Times New Roman" w:cs="Times New Roman"/>
          <w:sz w:val="20"/>
          <w:szCs w:val="20"/>
        </w:rPr>
        <w:t>Amennyiben a jelen szerződés hatálya alatt előállott körülmény következtében a szerződés változatlan feltételek melletti teljesítése a Felek lényeges érdekét sértené, úgy bármelyikük jogosult a jelen szerződést hátrányos jogkövetkezmény nélkül, legkésőbb 2022. április 30. vagy 2023. április 30. napjáig a másik félhez intézett egyoldalú nyilatkozattal felmondani. A felmondás kizárólag az adott tanév utolsó tanítási/nevelési napjára szólhat.</w:t>
      </w:r>
    </w:p>
    <w:p w14:paraId="79C4F628" w14:textId="67B049DC" w:rsidR="00975973" w:rsidRPr="007F7E42" w:rsidRDefault="00975973" w:rsidP="004A0331">
      <w:pPr>
        <w:pStyle w:val="Nincstrkz"/>
        <w:rPr>
          <w:rFonts w:ascii="Times New Roman" w:hAnsi="Times New Roman" w:cs="Times New Roman"/>
          <w:sz w:val="20"/>
          <w:szCs w:val="20"/>
        </w:rPr>
      </w:pPr>
      <w:r w:rsidRPr="007F7E42">
        <w:rPr>
          <w:rFonts w:ascii="Times New Roman" w:hAnsi="Times New Roman" w:cs="Times New Roman"/>
          <w:sz w:val="20"/>
          <w:szCs w:val="20"/>
        </w:rPr>
        <w:t xml:space="preserve">Jelen szerződésben nem szabályozott kérdésekben a Ptk. és a jelen szerződésben megjelölt jogszabályi </w:t>
      </w:r>
      <w:r w:rsidR="004A0331">
        <w:rPr>
          <w:rFonts w:ascii="Times New Roman" w:hAnsi="Times New Roman" w:cs="Times New Roman"/>
          <w:sz w:val="20"/>
          <w:szCs w:val="20"/>
        </w:rPr>
        <w:t xml:space="preserve">   </w:t>
      </w:r>
      <w:r w:rsidRPr="007F7E42">
        <w:rPr>
          <w:rFonts w:ascii="Times New Roman" w:hAnsi="Times New Roman" w:cs="Times New Roman"/>
          <w:sz w:val="20"/>
          <w:szCs w:val="20"/>
        </w:rPr>
        <w:t>rendelkezések az irányadóak.</w:t>
      </w:r>
    </w:p>
    <w:p w14:paraId="14244F79" w14:textId="77777777" w:rsidR="00975973" w:rsidRDefault="00975973" w:rsidP="00975973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7F7E42">
        <w:rPr>
          <w:rFonts w:ascii="Times New Roman" w:hAnsi="Times New Roman" w:cs="Times New Roman"/>
          <w:sz w:val="20"/>
          <w:szCs w:val="20"/>
        </w:rPr>
        <w:t>Szerződő felek jelen szerződésből eredő mindennemű esetleges nem várt jogviták eldöntésében a szállító székhelye szerint illetékes és hatáskörrel rendelkező bíróság döntésének vetik alá magukat.</w:t>
      </w:r>
    </w:p>
    <w:p w14:paraId="5009A102" w14:textId="77777777" w:rsidR="00975973" w:rsidRPr="000B29C0" w:rsidRDefault="00975973" w:rsidP="00975973">
      <w:pPr>
        <w:pStyle w:val="Nincstrkz"/>
        <w:ind w:firstLine="284"/>
        <w:rPr>
          <w:rFonts w:ascii="Times New Roman" w:hAnsi="Times New Roman" w:cs="Times New Roman"/>
          <w:sz w:val="20"/>
          <w:szCs w:val="20"/>
        </w:rPr>
      </w:pPr>
      <w:r w:rsidRPr="000B29C0">
        <w:rPr>
          <w:rFonts w:ascii="Times New Roman" w:hAnsi="Times New Roman" w:cs="Times New Roman"/>
          <w:sz w:val="20"/>
          <w:szCs w:val="20"/>
        </w:rPr>
        <w:t xml:space="preserve">Felek tudomásul veszik </w:t>
      </w:r>
      <w:r w:rsidR="00F26FD8">
        <w:rPr>
          <w:rFonts w:ascii="Times New Roman" w:hAnsi="Times New Roman" w:cs="Times New Roman"/>
          <w:sz w:val="20"/>
          <w:szCs w:val="20"/>
        </w:rPr>
        <w:t>és jelen szerződés aláírásával nyilatkozzák is</w:t>
      </w:r>
      <w:r w:rsidRPr="000B29C0">
        <w:rPr>
          <w:rFonts w:ascii="Times New Roman" w:hAnsi="Times New Roman" w:cs="Times New Roman"/>
          <w:sz w:val="20"/>
          <w:szCs w:val="20"/>
        </w:rPr>
        <w:t>, hogy mind a szállító, mind a fenntartó a szerződés teljesítésétől elállhat, ha a Kincstár a vonatkozó szerződést nem hagyta jóvá.</w:t>
      </w:r>
    </w:p>
    <w:p w14:paraId="1C72B194" w14:textId="77777777" w:rsidR="00975973" w:rsidRPr="007F7E42" w:rsidRDefault="00975973" w:rsidP="00975973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</w:p>
    <w:p w14:paraId="77134B29" w14:textId="77777777" w:rsidR="00975973" w:rsidRPr="007F7E42" w:rsidRDefault="00975973" w:rsidP="00975973">
      <w:pPr>
        <w:pStyle w:val="Nincstrkz"/>
        <w:rPr>
          <w:rFonts w:ascii="Times New Roman" w:hAnsi="Times New Roman" w:cs="Times New Roman"/>
          <w:sz w:val="20"/>
          <w:szCs w:val="20"/>
        </w:rPr>
      </w:pPr>
      <w:r w:rsidRPr="007F7E42">
        <w:rPr>
          <w:rFonts w:ascii="Times New Roman" w:hAnsi="Times New Roman" w:cs="Times New Roman"/>
          <w:sz w:val="20"/>
          <w:szCs w:val="20"/>
        </w:rPr>
        <w:t>Jelen szállítási szerződést a felek az alul megjelölt napon írták alá azzal, hogy a szerződés teljesítése során a</w:t>
      </w:r>
    </w:p>
    <w:p w14:paraId="3A376047" w14:textId="1BBC1506" w:rsidR="00975973" w:rsidRPr="00F148A9" w:rsidRDefault="00975973" w:rsidP="00975973">
      <w:pPr>
        <w:pStyle w:val="Nincstrkz"/>
        <w:rPr>
          <w:rFonts w:ascii="Times New Roman" w:hAnsi="Times New Roman" w:cs="Times New Roman"/>
          <w:sz w:val="20"/>
          <w:szCs w:val="20"/>
        </w:rPr>
      </w:pPr>
      <w:r w:rsidRPr="007F7E42">
        <w:rPr>
          <w:rFonts w:ascii="Times New Roman" w:hAnsi="Times New Roman" w:cs="Times New Roman"/>
          <w:sz w:val="20"/>
          <w:szCs w:val="20"/>
        </w:rPr>
        <w:t>20</w:t>
      </w:r>
      <w:r w:rsidR="00F26FD8">
        <w:rPr>
          <w:rFonts w:ascii="Times New Roman" w:hAnsi="Times New Roman" w:cs="Times New Roman"/>
          <w:sz w:val="20"/>
          <w:szCs w:val="20"/>
        </w:rPr>
        <w:t>2</w:t>
      </w:r>
      <w:r w:rsidR="00BD417E">
        <w:rPr>
          <w:rFonts w:ascii="Times New Roman" w:hAnsi="Times New Roman" w:cs="Times New Roman"/>
          <w:sz w:val="20"/>
          <w:szCs w:val="20"/>
        </w:rPr>
        <w:t>1</w:t>
      </w:r>
      <w:r w:rsidRPr="007F7E42">
        <w:rPr>
          <w:rFonts w:ascii="Times New Roman" w:hAnsi="Times New Roman" w:cs="Times New Roman"/>
          <w:sz w:val="20"/>
          <w:szCs w:val="20"/>
        </w:rPr>
        <w:t>/20</w:t>
      </w:r>
      <w:r>
        <w:rPr>
          <w:rFonts w:ascii="Times New Roman" w:hAnsi="Times New Roman" w:cs="Times New Roman"/>
          <w:sz w:val="20"/>
          <w:szCs w:val="20"/>
        </w:rPr>
        <w:t>2</w:t>
      </w:r>
      <w:r w:rsidR="00BD417E">
        <w:rPr>
          <w:rFonts w:ascii="Times New Roman" w:hAnsi="Times New Roman" w:cs="Times New Roman"/>
          <w:sz w:val="20"/>
          <w:szCs w:val="20"/>
        </w:rPr>
        <w:t>2</w:t>
      </w:r>
      <w:r w:rsidRPr="007F7E42">
        <w:rPr>
          <w:rFonts w:ascii="Times New Roman" w:hAnsi="Times New Roman" w:cs="Times New Roman"/>
          <w:sz w:val="20"/>
          <w:szCs w:val="20"/>
        </w:rPr>
        <w:t>. tanévre hatályos óvoda-és iskolatej program szabályozásáról szóló rendeletben foglaltak szerint járnak el.</w:t>
      </w:r>
      <w:r w:rsidRPr="00F148A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9754B59" w14:textId="65B98EE5" w:rsidR="00975973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Jelen szállítási szerződés </w:t>
      </w:r>
      <w:r w:rsidR="004A0331">
        <w:rPr>
          <w:rFonts w:ascii="Times New Roman" w:hAnsi="Times New Roman" w:cs="Times New Roman"/>
          <w:sz w:val="20"/>
          <w:szCs w:val="20"/>
        </w:rPr>
        <w:t>két</w:t>
      </w:r>
      <w:r>
        <w:rPr>
          <w:rFonts w:ascii="Times New Roman" w:hAnsi="Times New Roman" w:cs="Times New Roman"/>
          <w:sz w:val="20"/>
          <w:szCs w:val="20"/>
        </w:rPr>
        <w:t xml:space="preserve"> eredeti példányban készült, amelyből egy példány a szállítót, egy példány </w:t>
      </w:r>
      <w:r w:rsidR="004A0331">
        <w:rPr>
          <w:rFonts w:ascii="Times New Roman" w:hAnsi="Times New Roman" w:cs="Times New Roman"/>
          <w:sz w:val="20"/>
          <w:szCs w:val="20"/>
        </w:rPr>
        <w:t xml:space="preserve">pedig </w:t>
      </w:r>
      <w:r>
        <w:rPr>
          <w:rFonts w:ascii="Times New Roman" w:hAnsi="Times New Roman" w:cs="Times New Roman"/>
          <w:sz w:val="20"/>
          <w:szCs w:val="20"/>
        </w:rPr>
        <w:t>a fenntartót</w:t>
      </w:r>
      <w:r w:rsidR="004A0331">
        <w:rPr>
          <w:rFonts w:ascii="Times New Roman" w:hAnsi="Times New Roman" w:cs="Times New Roman"/>
          <w:sz w:val="20"/>
          <w:szCs w:val="20"/>
        </w:rPr>
        <w:t xml:space="preserve"> illeti </w:t>
      </w:r>
      <w:r>
        <w:rPr>
          <w:rFonts w:ascii="Times New Roman" w:hAnsi="Times New Roman" w:cs="Times New Roman"/>
          <w:sz w:val="20"/>
          <w:szCs w:val="20"/>
        </w:rPr>
        <w:t>meg.</w:t>
      </w:r>
      <w:r w:rsidR="004A0331">
        <w:rPr>
          <w:rFonts w:ascii="Times New Roman" w:hAnsi="Times New Roman" w:cs="Times New Roman"/>
          <w:sz w:val="20"/>
          <w:szCs w:val="20"/>
        </w:rPr>
        <w:t xml:space="preserve"> Továbbá jelen szállítási szerződés egy-egy másolati példánya az ellátásra kerülő nevelési-oktatási intézményeket illeti meg.</w:t>
      </w:r>
    </w:p>
    <w:p w14:paraId="23D88115" w14:textId="1A8D36B7" w:rsidR="00975973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Forró, 20</w:t>
      </w:r>
      <w:r w:rsidR="002E53E0">
        <w:rPr>
          <w:rFonts w:ascii="Times New Roman" w:hAnsi="Times New Roman" w:cs="Times New Roman"/>
          <w:sz w:val="20"/>
          <w:szCs w:val="20"/>
        </w:rPr>
        <w:t>21</w:t>
      </w:r>
      <w:r w:rsidR="00F26FD8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év május </w:t>
      </w:r>
      <w:r w:rsidRPr="00573D82">
        <w:rPr>
          <w:rFonts w:ascii="Times New Roman" w:hAnsi="Times New Roman" w:cs="Times New Roman"/>
          <w:sz w:val="20"/>
          <w:szCs w:val="20"/>
        </w:rPr>
        <w:t>hónap</w:t>
      </w:r>
      <w:r w:rsidR="00573D82">
        <w:rPr>
          <w:rFonts w:ascii="Times New Roman" w:hAnsi="Times New Roman" w:cs="Times New Roman"/>
          <w:sz w:val="20"/>
          <w:szCs w:val="20"/>
        </w:rPr>
        <w:t xml:space="preserve"> </w:t>
      </w:r>
      <w:r w:rsidR="00FD6985">
        <w:rPr>
          <w:rFonts w:ascii="Times New Roman" w:hAnsi="Times New Roman" w:cs="Times New Roman"/>
          <w:sz w:val="20"/>
          <w:szCs w:val="20"/>
        </w:rPr>
        <w:t>……</w:t>
      </w:r>
      <w:r w:rsidR="00573D82">
        <w:rPr>
          <w:rFonts w:ascii="Times New Roman" w:hAnsi="Times New Roman" w:cs="Times New Roman"/>
          <w:sz w:val="20"/>
          <w:szCs w:val="20"/>
        </w:rPr>
        <w:t>.</w:t>
      </w:r>
      <w:r w:rsidRPr="00573D82">
        <w:rPr>
          <w:rFonts w:ascii="Times New Roman" w:hAnsi="Times New Roman" w:cs="Times New Roman"/>
          <w:sz w:val="20"/>
          <w:szCs w:val="20"/>
        </w:rPr>
        <w:t xml:space="preserve"> nap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2"/>
        <w:gridCol w:w="4624"/>
      </w:tblGrid>
      <w:tr w:rsidR="00975973" w14:paraId="42517BB4" w14:textId="77777777" w:rsidTr="00FC1F37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14:paraId="43DCBDE6" w14:textId="77777777" w:rsidR="00975973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14:paraId="066DEE09" w14:textId="77777777" w:rsidR="00975973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75973" w14:paraId="51518E45" w14:textId="77777777" w:rsidTr="00FC1F37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14:paraId="4B037737" w14:textId="77777777" w:rsidR="00975973" w:rsidRDefault="00975973" w:rsidP="00FC1F37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............................................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szállító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14:paraId="5F01561D" w14:textId="77777777" w:rsidR="00975973" w:rsidRDefault="00975973" w:rsidP="00FC1F37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............................................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fenntartó</w:t>
            </w:r>
          </w:p>
        </w:tc>
      </w:tr>
    </w:tbl>
    <w:p w14:paraId="40CBD0F2" w14:textId="77777777" w:rsidR="00975973" w:rsidRDefault="00975973" w:rsidP="00C437B4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  <w:sectPr w:rsidR="00975973" w:rsidSect="00E8776F">
          <w:footerReference w:type="default" r:id="rId11"/>
          <w:pgSz w:w="11906" w:h="16838"/>
          <w:pgMar w:top="993" w:right="1417" w:bottom="993" w:left="1417" w:header="708" w:footer="708" w:gutter="0"/>
          <w:cols w:space="708"/>
          <w:docGrid w:linePitch="360"/>
        </w:sectPr>
      </w:pPr>
    </w:p>
    <w:p w14:paraId="661BB29F" w14:textId="77777777" w:rsidR="00A45150" w:rsidRDefault="00A45150" w:rsidP="00C437B4"/>
    <w:sectPr w:rsidR="00A451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A899A" w14:textId="77777777" w:rsidR="007C7A6E" w:rsidRDefault="007C7A6E" w:rsidP="00110256">
      <w:pPr>
        <w:spacing w:after="0" w:line="240" w:lineRule="auto"/>
      </w:pPr>
      <w:r>
        <w:separator/>
      </w:r>
    </w:p>
  </w:endnote>
  <w:endnote w:type="continuationSeparator" w:id="0">
    <w:p w14:paraId="1D51C51D" w14:textId="77777777" w:rsidR="007C7A6E" w:rsidRDefault="007C7A6E" w:rsidP="00110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2591210"/>
      <w:docPartObj>
        <w:docPartGallery w:val="Page Numbers (Bottom of Page)"/>
        <w:docPartUnique/>
      </w:docPartObj>
    </w:sdtPr>
    <w:sdtEndPr/>
    <w:sdtContent>
      <w:p w14:paraId="57F8BEC2" w14:textId="77777777" w:rsidR="00110256" w:rsidRDefault="0011025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53E0">
          <w:rPr>
            <w:noProof/>
          </w:rPr>
          <w:t>9</w:t>
        </w:r>
        <w:r>
          <w:fldChar w:fldCharType="end"/>
        </w:r>
      </w:p>
    </w:sdtContent>
  </w:sdt>
  <w:p w14:paraId="7CBB068B" w14:textId="77777777" w:rsidR="00110256" w:rsidRDefault="0011025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06E61" w14:textId="77777777" w:rsidR="007C7A6E" w:rsidRDefault="007C7A6E" w:rsidP="00110256">
      <w:pPr>
        <w:spacing w:after="0" w:line="240" w:lineRule="auto"/>
      </w:pPr>
      <w:r>
        <w:separator/>
      </w:r>
    </w:p>
  </w:footnote>
  <w:footnote w:type="continuationSeparator" w:id="0">
    <w:p w14:paraId="0CE9C58E" w14:textId="77777777" w:rsidR="007C7A6E" w:rsidRDefault="007C7A6E" w:rsidP="00110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53895"/>
    <w:multiLevelType w:val="hybridMultilevel"/>
    <w:tmpl w:val="EA901CDE"/>
    <w:lvl w:ilvl="0" w:tplc="5C6AE984">
      <w:start w:val="1"/>
      <w:numFmt w:val="bullet"/>
      <w:lvlText w:val="-"/>
      <w:lvlJc w:val="left"/>
      <w:pPr>
        <w:ind w:left="1065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3FDB75A4"/>
    <w:multiLevelType w:val="hybridMultilevel"/>
    <w:tmpl w:val="71E27856"/>
    <w:lvl w:ilvl="0" w:tplc="9A8C9D2E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5B5640E5"/>
    <w:multiLevelType w:val="hybridMultilevel"/>
    <w:tmpl w:val="26725D32"/>
    <w:lvl w:ilvl="0" w:tplc="00BCA4A6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 w15:restartNumberingAfterBreak="0">
    <w:nsid w:val="60EB6226"/>
    <w:multiLevelType w:val="hybridMultilevel"/>
    <w:tmpl w:val="7DCECB5C"/>
    <w:lvl w:ilvl="0" w:tplc="28C69098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4" w15:restartNumberingAfterBreak="0">
    <w:nsid w:val="6991301F"/>
    <w:multiLevelType w:val="hybridMultilevel"/>
    <w:tmpl w:val="B9E2C8E8"/>
    <w:lvl w:ilvl="0" w:tplc="BBE86A48">
      <w:start w:val="4"/>
      <w:numFmt w:val="bullet"/>
      <w:lvlText w:val="-"/>
      <w:lvlJc w:val="left"/>
      <w:pPr>
        <w:ind w:left="564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73"/>
    <w:rsid w:val="0010245F"/>
    <w:rsid w:val="00110256"/>
    <w:rsid w:val="00234453"/>
    <w:rsid w:val="0027325D"/>
    <w:rsid w:val="002B0C0A"/>
    <w:rsid w:val="002E53E0"/>
    <w:rsid w:val="00305841"/>
    <w:rsid w:val="00313ADA"/>
    <w:rsid w:val="0032585F"/>
    <w:rsid w:val="00386275"/>
    <w:rsid w:val="00436688"/>
    <w:rsid w:val="004A0331"/>
    <w:rsid w:val="004D4022"/>
    <w:rsid w:val="004F0A1D"/>
    <w:rsid w:val="0053333A"/>
    <w:rsid w:val="00573D82"/>
    <w:rsid w:val="005E00D5"/>
    <w:rsid w:val="005E4BAC"/>
    <w:rsid w:val="00666AAC"/>
    <w:rsid w:val="007C7A6E"/>
    <w:rsid w:val="007F053F"/>
    <w:rsid w:val="007F326A"/>
    <w:rsid w:val="00856DF5"/>
    <w:rsid w:val="0089606E"/>
    <w:rsid w:val="00950A07"/>
    <w:rsid w:val="00975973"/>
    <w:rsid w:val="009C315A"/>
    <w:rsid w:val="00A45150"/>
    <w:rsid w:val="00A525A7"/>
    <w:rsid w:val="00A672C5"/>
    <w:rsid w:val="00A71D3D"/>
    <w:rsid w:val="00B25C02"/>
    <w:rsid w:val="00BD417E"/>
    <w:rsid w:val="00C437B4"/>
    <w:rsid w:val="00CE7E40"/>
    <w:rsid w:val="00DE6DE1"/>
    <w:rsid w:val="00E0767D"/>
    <w:rsid w:val="00EA1CDA"/>
    <w:rsid w:val="00EF346D"/>
    <w:rsid w:val="00EF6ABC"/>
    <w:rsid w:val="00F26FD8"/>
    <w:rsid w:val="00FD6985"/>
    <w:rsid w:val="00FF6969"/>
    <w:rsid w:val="00FF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34B5DF9B"/>
  <w15:docId w15:val="{D0135A05-E855-418A-89D8-A40D57E4A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75973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975973"/>
    <w:rPr>
      <w:color w:val="0000FF" w:themeColor="hyperlink"/>
      <w:u w:val="single"/>
    </w:rPr>
  </w:style>
  <w:style w:type="table" w:styleId="Rcsostblzat">
    <w:name w:val="Table Grid"/>
    <w:basedOn w:val="Normltblzat"/>
    <w:uiPriority w:val="39"/>
    <w:rsid w:val="00975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75973"/>
    <w:pPr>
      <w:ind w:left="720"/>
      <w:contextualSpacing/>
    </w:pPr>
  </w:style>
  <w:style w:type="paragraph" w:styleId="Nincstrkz">
    <w:name w:val="No Spacing"/>
    <w:uiPriority w:val="1"/>
    <w:qFormat/>
    <w:rsid w:val="00975973"/>
    <w:rPr>
      <w:rFonts w:eastAsiaTheme="minorEastAsia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110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10256"/>
    <w:rPr>
      <w:rFonts w:eastAsiaTheme="minorEastAsia"/>
      <w:lang w:eastAsia="hu-HU"/>
    </w:rPr>
  </w:style>
  <w:style w:type="paragraph" w:styleId="llb">
    <w:name w:val="footer"/>
    <w:basedOn w:val="Norml"/>
    <w:link w:val="llbChar"/>
    <w:uiPriority w:val="99"/>
    <w:unhideWhenUsed/>
    <w:rsid w:val="00110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10256"/>
    <w:rPr>
      <w:rFonts w:eastAsiaTheme="minorEastAsia"/>
      <w:lang w:eastAsia="hu-HU"/>
    </w:rPr>
  </w:style>
  <w:style w:type="character" w:styleId="Helyrzszveg">
    <w:name w:val="Placeholder Text"/>
    <w:basedOn w:val="Bekezdsalapbettpusa"/>
    <w:uiPriority w:val="99"/>
    <w:semiHidden/>
    <w:rsid w:val="0053333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kolatej@abaujtej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abaujtej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ndelesmiskolc@abaujtej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0B1A7-CC96-413E-ABC5-73F198AD8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9</Pages>
  <Words>2794</Words>
  <Characters>19284</Characters>
  <Application>Microsoft Office Word</Application>
  <DocSecurity>0</DocSecurity>
  <Lines>160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Márton Péterné</dc:creator>
  <cp:lastModifiedBy>Lajos Varga</cp:lastModifiedBy>
  <cp:revision>14</cp:revision>
  <cp:lastPrinted>2021-05-13T07:39:00Z</cp:lastPrinted>
  <dcterms:created xsi:type="dcterms:W3CDTF">2021-05-13T11:30:00Z</dcterms:created>
  <dcterms:modified xsi:type="dcterms:W3CDTF">2022-03-07T12:30:00Z</dcterms:modified>
</cp:coreProperties>
</file>